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BC5CA1" w:rsidR="00BC5CA1" w:rsidP="4FB5368C" w:rsidRDefault="2DA8E10C" w14:paraId="434DE849" w14:textId="33ED3A2C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2DA8E10C">
        <w:drawing>
          <wp:inline wp14:editId="13BB4404" wp14:anchorId="65CEC0A7">
            <wp:extent cx="5943600" cy="1000125"/>
            <wp:effectExtent l="0" t="0" r="0" b="0"/>
            <wp:docPr id="940712009" name="drawing" descr="Group 157, Grouped object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0712009" name=""/>
                    <pic:cNvPicPr/>
                  </pic:nvPicPr>
                  <pic:blipFill>
                    <a:blip xmlns:r="http://schemas.openxmlformats.org/officeDocument/2006/relationships"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C5CA1" w:rsidR="00BC5CA1" w:rsidP="4FB5368C" w:rsidRDefault="00BC5CA1" w14:paraId="1C47EC06" w14:textId="7089E193">
      <w:pPr>
        <w:rPr>
          <w:rFonts w:ascii="Aptos" w:hAnsi="Aptos" w:eastAsia="Aptos" w:cs="Aptos"/>
          <w:sz w:val="24"/>
          <w:szCs w:val="24"/>
        </w:rPr>
      </w:pPr>
    </w:p>
    <w:p w:rsidRPr="00BC5CA1" w:rsidR="00BC5CA1" w:rsidP="4FB5368C" w:rsidRDefault="00BC5CA1" w14:paraId="458A2E5E" w14:textId="0271EC0C">
      <w:pPr>
        <w:rPr>
          <w:rFonts w:ascii="Aptos" w:hAnsi="Aptos" w:eastAsia="Aptos" w:cs="Aptos"/>
          <w:sz w:val="24"/>
          <w:szCs w:val="24"/>
        </w:rPr>
      </w:pPr>
    </w:p>
    <w:p w:rsidRPr="00BC5CA1" w:rsidR="00BC5CA1" w:rsidP="4FB5368C" w:rsidRDefault="00BC5CA1" w14:paraId="1A2DA9F8" w14:textId="3B7F9E1E">
      <w:pPr>
        <w:rPr>
          <w:rFonts w:ascii="Aptos" w:hAnsi="Aptos" w:eastAsia="Aptos" w:cs="Aptos"/>
          <w:sz w:val="24"/>
          <w:szCs w:val="24"/>
        </w:rPr>
      </w:pPr>
    </w:p>
    <w:p w:rsidRPr="00BC5CA1" w:rsidR="00BC5CA1" w:rsidP="4FB5368C" w:rsidRDefault="00066B14" w14:paraId="3A5107CA" w14:textId="4681EAED">
      <w:pPr>
        <w:rPr>
          <w:rFonts w:ascii="Aptos" w:hAnsi="Aptos" w:eastAsia="Aptos" w:cs="Aptos"/>
          <w:b w:val="1"/>
          <w:bCs w:val="1"/>
          <w:color w:val="0070C0"/>
          <w:sz w:val="48"/>
          <w:szCs w:val="48"/>
        </w:rPr>
      </w:pPr>
      <w:r w:rsidRPr="4FB5368C" w:rsidR="38ECA956">
        <w:rPr>
          <w:rFonts w:ascii="Aptos" w:hAnsi="Aptos" w:eastAsia="Aptos" w:cs="Aptos"/>
          <w:b w:val="1"/>
          <w:bCs w:val="1"/>
          <w:color w:val="0070C0"/>
          <w:sz w:val="48"/>
          <w:szCs w:val="48"/>
        </w:rPr>
        <w:t>User Ma</w:t>
      </w:r>
      <w:r w:rsidRPr="4FB5368C" w:rsidR="38ECA956">
        <w:rPr>
          <w:rFonts w:ascii="Aptos" w:hAnsi="Aptos" w:eastAsia="Aptos" w:cs="Aptos"/>
          <w:b w:val="1"/>
          <w:bCs w:val="1"/>
          <w:color w:val="0070C0"/>
          <w:sz w:val="48"/>
          <w:szCs w:val="48"/>
        </w:rPr>
        <w:t>nagement and Authentication</w:t>
      </w:r>
      <w:r w:rsidRPr="4FB5368C" w:rsidR="38ECA956">
        <w:rPr>
          <w:rFonts w:ascii="Aptos" w:hAnsi="Aptos" w:eastAsia="Aptos" w:cs="Aptos"/>
          <w:b w:val="1"/>
          <w:bCs w:val="1"/>
          <w:color w:val="0070C0"/>
          <w:sz w:val="48"/>
          <w:szCs w:val="48"/>
        </w:rPr>
        <w:t xml:space="preserve"> </w:t>
      </w:r>
      <w:r w:rsidRPr="4FB5368C" w:rsidR="38ECA956">
        <w:rPr>
          <w:rFonts w:ascii="Aptos" w:hAnsi="Aptos" w:eastAsia="Aptos" w:cs="Aptos"/>
          <w:b w:val="1"/>
          <w:bCs w:val="1"/>
          <w:color w:val="0070C0"/>
          <w:sz w:val="48"/>
          <w:szCs w:val="48"/>
        </w:rPr>
        <w:t>Policies</w:t>
      </w:r>
    </w:p>
    <w:p w:rsidRPr="00BC5CA1" w:rsidR="00BC5CA1" w:rsidP="4FB5368C" w:rsidRDefault="00BC5CA1" w14:paraId="3A79995F" w14:textId="43B75A05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BC5CA1" w:rsidR="00BC5CA1" w:rsidP="4FB5368C" w:rsidRDefault="00BC5CA1" w14:paraId="5C97F109" w14:textId="02599E07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BC5CA1" w:rsidR="00BC5CA1" w:rsidP="4FB5368C" w:rsidRDefault="00BC5CA1" w14:paraId="6576D129" w14:textId="49B95402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BC5CA1" w:rsidR="00BC5CA1" w:rsidP="4FB5368C" w:rsidRDefault="6C5BF511" w14:paraId="7517E50C" w14:textId="040C8B2A">
      <w:pPr>
        <w:pStyle w:val="Normal"/>
        <w:suppressLineNumbers w:val="0"/>
        <w:bidi w:val="0"/>
        <w:spacing w:before="0" w:beforeAutospacing="off" w:after="160" w:afterAutospacing="off" w:line="278" w:lineRule="auto"/>
        <w:ind w:left="0" w:right="0"/>
        <w:jc w:val="left"/>
        <w:rPr>
          <w:rFonts w:ascii="Aptos" w:hAnsi="Aptos" w:eastAsia="Aptos" w:cs="Aptos"/>
          <w:sz w:val="24"/>
          <w:szCs w:val="24"/>
        </w:rPr>
      </w:pPr>
      <w:r w:rsidR="6C5BF511">
        <w:drawing>
          <wp:inline wp14:editId="54342072" wp14:anchorId="7902C3CC">
            <wp:extent cx="1066800" cy="1066800"/>
            <wp:effectExtent l="0" t="0" r="0" b="0"/>
            <wp:docPr id="1126141748" name="drawing" descr="A blue and white octagon with black text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6141748" name=""/>
                    <pic:cNvPicPr/>
                  </pic:nvPicPr>
                  <pic:blipFill>
                    <a:blip xmlns:r="http://schemas.openxmlformats.org/officeDocument/2006/relationships"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C5CA1" w:rsidR="00BC5CA1" w:rsidP="4FB5368C" w:rsidRDefault="00BC5CA1" w14:paraId="09D553EB" w14:textId="1867B6E9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BC5CA1" w:rsidR="00BC5CA1" w:rsidP="4FB5368C" w:rsidRDefault="00BC5CA1" w14:paraId="39C19DBF" w14:textId="6C7A41E2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BC5CA1" w:rsidR="00BC5CA1" w:rsidP="4FB5368C" w:rsidRDefault="00BC5CA1" w14:paraId="3F00F01F" w14:textId="1DB015AB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BC5CA1" w:rsidR="00BC5CA1" w:rsidP="4FB5368C" w:rsidRDefault="00BC5CA1" w14:paraId="132C9206" w14:textId="07185559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BC5CA1" w:rsidR="00BC5CA1" w:rsidP="4FB5368C" w:rsidRDefault="00BC5CA1" w14:paraId="507B1162" w14:textId="47D87D99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BC5CA1" w:rsidR="00BC5CA1" w:rsidP="4FB5368C" w:rsidRDefault="00BC5CA1" w14:paraId="3688F6FD" w14:textId="61A7053C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BC5CA1" w:rsidR="00BC5CA1" w:rsidP="4FB5368C" w:rsidRDefault="00BC5CA1" w14:paraId="131EFB4C" w14:textId="70D04DB2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BC5CA1" w:rsidR="00BC5CA1" w:rsidP="4FB5368C" w:rsidRDefault="00BC5CA1" w14:paraId="27A3466C" w14:textId="60F939C6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BC5CA1" w:rsidR="00BC5CA1" w:rsidP="4FB5368C" w:rsidRDefault="00BC5CA1" w14:paraId="30DB612C" w14:textId="0F3BB716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BC5CA1" w:rsidR="00BC5CA1" w:rsidP="4FB5368C" w:rsidRDefault="00BC5CA1" w14:paraId="6C3183AB" w14:textId="20DDE3BB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BC5CA1" w:rsidR="00BC5CA1" w:rsidP="4FB5368C" w:rsidRDefault="00BC5CA1" w14:paraId="04902C0B" w14:textId="1A76C469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BC5CA1" w:rsidR="00BC5CA1" w:rsidP="4FB5368C" w:rsidRDefault="00BC5CA1" w14:paraId="7E938056" w14:textId="504E5F02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BC5CA1" w:rsidR="00BC5CA1" w:rsidP="4FB5368C" w:rsidRDefault="00BC5CA1" w14:paraId="38405CBB" w14:textId="6DA6CF74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BC5CA1" w:rsidR="00BC5CA1" w:rsidP="4FB5368C" w:rsidRDefault="00BC5CA1" w14:paraId="71D3C825" w14:textId="1FBE828B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BC5CA1" w:rsidR="00BC5CA1" w:rsidP="4FB5368C" w:rsidRDefault="00BC5CA1" w14:paraId="4F691BCD" w14:textId="52D3C53D">
      <w:pPr>
        <w:pStyle w:val="Normal"/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BC5CA1" w:rsidR="00BC5CA1" w:rsidP="4FB5368C" w:rsidRDefault="00BC5CA1" w14:paraId="25E5D137" w14:textId="529F34F2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BC5CA1" w:rsidR="00BC5CA1" w:rsidP="4FB5368C" w:rsidRDefault="00BC5CA1" w14:paraId="7757E0B8" w14:textId="2DD284DA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tbl>
      <w:tblPr>
        <w:tblStyle w:val="TableGrid"/>
        <w:tblW w:w="0" w:type="auto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</w:tblBorders>
        <w:tblLayout w:type="fixed"/>
        <w:tblLook w:val="04A0" w:firstRow="1" w:lastRow="0" w:firstColumn="1" w:lastColumn="0" w:noHBand="0" w:noVBand="1"/>
      </w:tblPr>
      <w:tblGrid>
        <w:gridCol w:w="1965"/>
        <w:gridCol w:w="7020"/>
      </w:tblGrid>
      <w:tr w:rsidR="3622F8C9" w:rsidTr="4FB5368C" w14:paraId="2F57D4D3" w14:textId="77777777">
        <w:trPr>
          <w:trHeight w:val="300"/>
        </w:trPr>
        <w:tc>
          <w:tcPr>
            <w:tcW w:w="1965" w:type="dxa"/>
            <w:tcBorders>
              <w:top w:val="single" w:color="auto" w:sz="6" w:space="0"/>
              <w:left w:val="single" w:color="auto" w:sz="6" w:space="0"/>
            </w:tcBorders>
            <w:tcMar>
              <w:left w:w="90" w:type="dxa"/>
              <w:right w:w="90" w:type="dxa"/>
            </w:tcMar>
            <w:vAlign w:val="center"/>
          </w:tcPr>
          <w:p w:rsidRPr="00B01771" w:rsidR="3622F8C9" w:rsidP="4FB5368C" w:rsidRDefault="3622F8C9" w14:paraId="3C0EC22B" w14:textId="0BD268EA">
            <w:pPr>
              <w:spacing w:line="276" w:lineRule="auto"/>
              <w:rPr>
                <w:rFonts w:ascii="Aptos" w:hAnsi="Aptos" w:eastAsia="Aptos" w:cs="Aptos"/>
                <w:b w:val="1"/>
                <w:bCs w:val="1"/>
                <w:color w:val="000000" w:themeColor="text1"/>
                <w:sz w:val="24"/>
                <w:szCs w:val="24"/>
              </w:rPr>
            </w:pPr>
            <w:r w:rsidRPr="4FB5368C" w:rsidR="3622F8C9">
              <w:rPr>
                <w:rFonts w:ascii="Aptos" w:hAnsi="Aptos" w:eastAsia="Aptos" w:cs="Aptos"/>
                <w:b w:val="1"/>
                <w:bCs w:val="1"/>
                <w:color w:val="000000" w:themeColor="text1" w:themeTint="FF" w:themeShade="FF"/>
                <w:sz w:val="24"/>
                <w:szCs w:val="24"/>
                <w:lang w:val="en-IN"/>
              </w:rPr>
              <w:t>Role</w:t>
            </w:r>
          </w:p>
        </w:tc>
        <w:tc>
          <w:tcPr>
            <w:tcW w:w="7020" w:type="dxa"/>
            <w:tcBorders>
              <w:top w:val="single" w:color="auto" w:sz="6" w:space="0"/>
              <w:right w:val="single" w:color="auto" w:sz="6" w:space="0"/>
            </w:tcBorders>
            <w:tcMar>
              <w:left w:w="90" w:type="dxa"/>
              <w:right w:w="90" w:type="dxa"/>
            </w:tcMar>
            <w:vAlign w:val="center"/>
          </w:tcPr>
          <w:p w:rsidRPr="00B01771" w:rsidR="3622F8C9" w:rsidP="4FB5368C" w:rsidRDefault="00B01771" w14:paraId="5992932B" w14:textId="4D845C39">
            <w:pPr>
              <w:pStyle w:val="Normal"/>
              <w:spacing w:before="240" w:after="240" w:line="276" w:lineRule="auto"/>
              <w:rPr>
                <w:rFonts w:ascii="Aptos" w:hAnsi="Aptos" w:eastAsia="Aptos" w:cs="Aptos"/>
                <w:noProof w:val="0"/>
                <w:sz w:val="24"/>
                <w:szCs w:val="24"/>
                <w:lang w:val="en-IN"/>
              </w:rPr>
            </w:pPr>
            <w:r w:rsidRPr="4FB5368C" w:rsidR="6DD8BE25">
              <w:rPr>
                <w:rFonts w:ascii="Aptos" w:hAnsi="Aptos" w:eastAsia="Aptos" w:cs="Aptos"/>
                <w:noProof w:val="0"/>
                <w:sz w:val="24"/>
                <w:szCs w:val="24"/>
                <w:lang w:val="en-IN"/>
              </w:rPr>
              <w:t>Network Administrator / Security Engineer</w:t>
            </w:r>
          </w:p>
        </w:tc>
      </w:tr>
      <w:tr w:rsidR="3622F8C9" w:rsidTr="4FB5368C" w14:paraId="08105EDC" w14:textId="77777777">
        <w:trPr>
          <w:trHeight w:val="300"/>
        </w:trPr>
        <w:tc>
          <w:tcPr>
            <w:tcW w:w="1965" w:type="dxa"/>
            <w:tcBorders>
              <w:left w:val="single" w:color="auto" w:sz="6" w:space="0"/>
            </w:tcBorders>
            <w:tcMar>
              <w:left w:w="90" w:type="dxa"/>
              <w:right w:w="90" w:type="dxa"/>
            </w:tcMar>
            <w:vAlign w:val="center"/>
          </w:tcPr>
          <w:p w:rsidRPr="00B01771" w:rsidR="3622F8C9" w:rsidP="4FB5368C" w:rsidRDefault="3622F8C9" w14:paraId="12D57D5C" w14:textId="710D0D89">
            <w:pPr>
              <w:spacing w:line="276" w:lineRule="auto"/>
              <w:rPr>
                <w:rFonts w:ascii="Aptos" w:hAnsi="Aptos" w:eastAsia="Aptos" w:cs="Aptos"/>
                <w:b w:val="1"/>
                <w:bCs w:val="1"/>
                <w:color w:val="000000" w:themeColor="text1"/>
                <w:sz w:val="24"/>
                <w:szCs w:val="24"/>
              </w:rPr>
            </w:pPr>
            <w:r w:rsidRPr="4FB5368C" w:rsidR="3622F8C9">
              <w:rPr>
                <w:rFonts w:ascii="Aptos" w:hAnsi="Aptos" w:eastAsia="Aptos" w:cs="Aptos"/>
                <w:b w:val="1"/>
                <w:bCs w:val="1"/>
                <w:color w:val="000000" w:themeColor="text1" w:themeTint="FF" w:themeShade="FF"/>
                <w:sz w:val="24"/>
                <w:szCs w:val="24"/>
                <w:lang w:val="en-IN"/>
              </w:rPr>
              <w:t>Scope</w:t>
            </w:r>
          </w:p>
        </w:tc>
        <w:tc>
          <w:tcPr>
            <w:tcW w:w="7020" w:type="dxa"/>
            <w:tcBorders>
              <w:right w:val="single" w:color="auto" w:sz="6" w:space="0"/>
            </w:tcBorders>
            <w:tcMar>
              <w:left w:w="90" w:type="dxa"/>
              <w:right w:w="90" w:type="dxa"/>
            </w:tcMar>
            <w:vAlign w:val="center"/>
          </w:tcPr>
          <w:p w:rsidRPr="00B01771" w:rsidR="476A0560" w:rsidP="4FB5368C" w:rsidRDefault="476A0560" w14:paraId="56AAF695" w14:textId="55E12E0B">
            <w:pPr>
              <w:pStyle w:val="ListParagraph"/>
              <w:numPr>
                <w:ilvl w:val="0"/>
                <w:numId w:val="76"/>
              </w:numPr>
              <w:spacing w:before="240" w:after="240"/>
              <w:ind w:left="456"/>
              <w:rPr>
                <w:rFonts w:ascii="Aptos" w:hAnsi="Aptos" w:eastAsia="Aptos" w:cs="Aptos"/>
                <w:sz w:val="24"/>
                <w:szCs w:val="24"/>
              </w:rPr>
            </w:pPr>
            <w:r w:rsidRPr="4FB5368C" w:rsidR="476A0560">
              <w:rPr>
                <w:rFonts w:ascii="Aptos" w:hAnsi="Aptos" w:eastAsia="Aptos" w:cs="Aptos"/>
                <w:sz w:val="24"/>
                <w:szCs w:val="24"/>
              </w:rPr>
              <w:t>Create limited-privilege users and assign permissions</w:t>
            </w:r>
          </w:p>
          <w:p w:rsidRPr="00B01771" w:rsidR="476A0560" w:rsidP="4FB5368C" w:rsidRDefault="476A0560" w14:paraId="52F2CACF" w14:textId="2CECD217">
            <w:pPr>
              <w:pStyle w:val="ListParagraph"/>
              <w:numPr>
                <w:ilvl w:val="0"/>
                <w:numId w:val="76"/>
              </w:numPr>
              <w:spacing w:before="240" w:after="240"/>
              <w:ind w:left="456"/>
              <w:rPr>
                <w:rFonts w:ascii="Aptos" w:hAnsi="Aptos" w:eastAsia="Aptos" w:cs="Aptos"/>
                <w:sz w:val="24"/>
                <w:szCs w:val="24"/>
              </w:rPr>
            </w:pPr>
            <w:r w:rsidRPr="4FB5368C" w:rsidR="476A0560">
              <w:rPr>
                <w:rFonts w:ascii="Aptos" w:hAnsi="Aptos" w:eastAsia="Aptos" w:cs="Aptos"/>
                <w:sz w:val="24"/>
                <w:szCs w:val="24"/>
              </w:rPr>
              <w:t xml:space="preserve">Integrate </w:t>
            </w:r>
            <w:r w:rsidRPr="4FB5368C" w:rsidR="476A0560">
              <w:rPr>
                <w:rFonts w:ascii="Aptos" w:hAnsi="Aptos" w:eastAsia="Aptos" w:cs="Aptos"/>
                <w:sz w:val="24"/>
                <w:szCs w:val="24"/>
              </w:rPr>
              <w:t>pfSense</w:t>
            </w:r>
            <w:r w:rsidRPr="4FB5368C" w:rsidR="476A0560">
              <w:rPr>
                <w:rFonts w:ascii="Aptos" w:hAnsi="Aptos" w:eastAsia="Aptos" w:cs="Aptos"/>
                <w:sz w:val="24"/>
                <w:szCs w:val="24"/>
              </w:rPr>
              <w:t xml:space="preserve"> with external authentication (LDAP)</w:t>
            </w:r>
          </w:p>
          <w:p w:rsidRPr="00B01771" w:rsidR="476A0560" w:rsidP="4FB5368C" w:rsidRDefault="476A0560" w14:paraId="4CE200BF" w14:textId="7F2A68EE">
            <w:pPr>
              <w:pStyle w:val="ListParagraph"/>
              <w:numPr>
                <w:ilvl w:val="0"/>
                <w:numId w:val="76"/>
              </w:numPr>
              <w:spacing w:before="240" w:after="240"/>
              <w:ind w:left="456"/>
              <w:rPr>
                <w:rFonts w:ascii="Aptos" w:hAnsi="Aptos" w:eastAsia="Aptos" w:cs="Aptos"/>
                <w:sz w:val="24"/>
                <w:szCs w:val="24"/>
              </w:rPr>
            </w:pPr>
            <w:r w:rsidRPr="4FB5368C" w:rsidR="476A0560">
              <w:rPr>
                <w:rFonts w:ascii="Aptos" w:hAnsi="Aptos" w:eastAsia="Aptos" w:cs="Aptos"/>
                <w:sz w:val="24"/>
                <w:szCs w:val="24"/>
              </w:rPr>
              <w:t>Assign users to services like Captive Portal and VPN</w:t>
            </w:r>
          </w:p>
          <w:p w:rsidRPr="00B01771" w:rsidR="476A0560" w:rsidP="4FB5368C" w:rsidRDefault="476A0560" w14:paraId="5765BBE9" w14:textId="05A4D8EB">
            <w:pPr>
              <w:pStyle w:val="ListParagraph"/>
              <w:numPr>
                <w:ilvl w:val="0"/>
                <w:numId w:val="76"/>
              </w:numPr>
              <w:spacing w:before="240" w:after="240"/>
              <w:ind w:left="456"/>
              <w:rPr>
                <w:rFonts w:ascii="Aptos" w:hAnsi="Aptos" w:eastAsia="Aptos" w:cs="Aptos"/>
                <w:sz w:val="24"/>
                <w:szCs w:val="24"/>
              </w:rPr>
            </w:pPr>
            <w:r w:rsidRPr="4FB5368C" w:rsidR="476A0560">
              <w:rPr>
                <w:rFonts w:ascii="Aptos" w:hAnsi="Aptos" w:eastAsia="Aptos" w:cs="Aptos"/>
                <w:sz w:val="24"/>
                <w:szCs w:val="24"/>
              </w:rPr>
              <w:t>Enforce secure access policies</w:t>
            </w:r>
          </w:p>
        </w:tc>
      </w:tr>
      <w:tr w:rsidR="3622F8C9" w:rsidTr="4FB5368C" w14:paraId="05018D45" w14:textId="77777777">
        <w:trPr>
          <w:trHeight w:val="300"/>
        </w:trPr>
        <w:tc>
          <w:tcPr>
            <w:tcW w:w="1965" w:type="dxa"/>
            <w:tcBorders>
              <w:left w:val="single" w:color="auto" w:sz="6" w:space="0"/>
              <w:bottom w:val="single" w:color="auto" w:sz="6" w:space="0"/>
            </w:tcBorders>
            <w:tcMar>
              <w:left w:w="90" w:type="dxa"/>
              <w:right w:w="90" w:type="dxa"/>
            </w:tcMar>
            <w:vAlign w:val="center"/>
          </w:tcPr>
          <w:p w:rsidRPr="00B01771" w:rsidR="3622F8C9" w:rsidP="4FB5368C" w:rsidRDefault="3622F8C9" w14:paraId="24407166" w14:textId="05B8C6E4">
            <w:pPr>
              <w:spacing w:line="276" w:lineRule="auto"/>
              <w:rPr>
                <w:rFonts w:ascii="Aptos" w:hAnsi="Aptos" w:eastAsia="Aptos" w:cs="Aptos"/>
                <w:b w:val="1"/>
                <w:bCs w:val="1"/>
                <w:color w:val="000000" w:themeColor="text1"/>
                <w:sz w:val="24"/>
                <w:szCs w:val="24"/>
              </w:rPr>
            </w:pPr>
            <w:r w:rsidRPr="4FB5368C" w:rsidR="0F8D38A4">
              <w:rPr>
                <w:rFonts w:ascii="Aptos" w:hAnsi="Aptos" w:eastAsia="Aptos" w:cs="Aptos"/>
                <w:b w:val="1"/>
                <w:bCs w:val="1"/>
                <w:color w:val="000000" w:themeColor="text1" w:themeTint="FF" w:themeShade="FF"/>
                <w:sz w:val="24"/>
                <w:szCs w:val="24"/>
                <w:lang w:val="en-IN"/>
              </w:rPr>
              <w:t>Prerequisits</w:t>
            </w:r>
          </w:p>
        </w:tc>
        <w:tc>
          <w:tcPr>
            <w:tcW w:w="7020" w:type="dxa"/>
            <w:tcBorders>
              <w:bottom w:val="single" w:color="auto" w:sz="6" w:space="0"/>
              <w:right w:val="single" w:color="auto" w:sz="6" w:space="0"/>
            </w:tcBorders>
            <w:tcMar>
              <w:left w:w="90" w:type="dxa"/>
              <w:right w:w="90" w:type="dxa"/>
            </w:tcMar>
            <w:vAlign w:val="center"/>
          </w:tcPr>
          <w:p w:rsidRPr="00B01771" w:rsidR="31D25994" w:rsidP="4FB5368C" w:rsidRDefault="31D25994" w14:paraId="2FE4B197" w14:textId="22DA2C4E">
            <w:pPr>
              <w:pStyle w:val="ListParagraph"/>
              <w:numPr>
                <w:ilvl w:val="0"/>
                <w:numId w:val="76"/>
              </w:numPr>
              <w:spacing w:before="240" w:after="240"/>
              <w:ind w:left="456"/>
              <w:rPr>
                <w:rFonts w:ascii="Aptos" w:hAnsi="Aptos" w:eastAsia="Aptos" w:cs="Aptos"/>
                <w:sz w:val="24"/>
                <w:szCs w:val="24"/>
              </w:rPr>
            </w:pPr>
            <w:r w:rsidRPr="4FB5368C" w:rsidR="31D25994">
              <w:rPr>
                <w:rFonts w:ascii="Aptos" w:hAnsi="Aptos" w:eastAsia="Aptos" w:cs="Aptos"/>
                <w:sz w:val="24"/>
                <w:szCs w:val="24"/>
              </w:rPr>
              <w:t>pfSense</w:t>
            </w:r>
            <w:r w:rsidRPr="4FB5368C" w:rsidR="31D25994">
              <w:rPr>
                <w:rFonts w:ascii="Aptos" w:hAnsi="Aptos" w:eastAsia="Aptos" w:cs="Aptos"/>
                <w:sz w:val="24"/>
                <w:szCs w:val="24"/>
              </w:rPr>
              <w:t xml:space="preserve"> VM installed and accessible via Client-VM</w:t>
            </w:r>
          </w:p>
          <w:p w:rsidRPr="00B01771" w:rsidR="31D25994" w:rsidP="4FB5368C" w:rsidRDefault="31D25994" w14:paraId="7D0071B4" w14:textId="2CD9761A">
            <w:pPr>
              <w:pStyle w:val="ListParagraph"/>
              <w:numPr>
                <w:ilvl w:val="0"/>
                <w:numId w:val="76"/>
              </w:numPr>
              <w:spacing w:before="240" w:after="240"/>
              <w:ind w:left="456"/>
              <w:rPr>
                <w:rFonts w:ascii="Aptos" w:hAnsi="Aptos" w:eastAsia="Aptos" w:cs="Aptos"/>
                <w:sz w:val="24"/>
                <w:szCs w:val="24"/>
              </w:rPr>
            </w:pPr>
            <w:r w:rsidRPr="4FB5368C" w:rsidR="31D25994">
              <w:rPr>
                <w:rFonts w:ascii="Aptos" w:hAnsi="Aptos" w:eastAsia="Aptos" w:cs="Aptos"/>
                <w:sz w:val="24"/>
                <w:szCs w:val="24"/>
              </w:rPr>
              <w:t xml:space="preserve">Admin credentials for </w:t>
            </w:r>
            <w:r w:rsidRPr="4FB5368C" w:rsidR="31D25994">
              <w:rPr>
                <w:rFonts w:ascii="Aptos" w:hAnsi="Aptos" w:eastAsia="Aptos" w:cs="Aptos"/>
                <w:sz w:val="24"/>
                <w:szCs w:val="24"/>
              </w:rPr>
              <w:t>pfSense</w:t>
            </w:r>
            <w:r w:rsidRPr="4FB5368C" w:rsidR="31D25994">
              <w:rPr>
                <w:rFonts w:ascii="Aptos" w:hAnsi="Aptos" w:eastAsia="Aptos" w:cs="Aptos"/>
                <w:sz w:val="24"/>
                <w:szCs w:val="24"/>
              </w:rPr>
              <w:t xml:space="preserve"> GUI</w:t>
            </w:r>
          </w:p>
          <w:p w:rsidRPr="00B01771" w:rsidR="31D25994" w:rsidP="4FB5368C" w:rsidRDefault="31D25994" w14:paraId="18BDD420" w14:textId="01F43623">
            <w:pPr>
              <w:pStyle w:val="ListParagraph"/>
              <w:numPr>
                <w:ilvl w:val="0"/>
                <w:numId w:val="76"/>
              </w:numPr>
              <w:spacing w:before="240" w:after="240"/>
              <w:ind w:left="456"/>
              <w:rPr>
                <w:rFonts w:ascii="Aptos" w:hAnsi="Aptos" w:eastAsia="Aptos" w:cs="Aptos"/>
                <w:sz w:val="24"/>
                <w:szCs w:val="24"/>
              </w:rPr>
            </w:pPr>
            <w:r w:rsidRPr="4FB5368C" w:rsidR="31D25994">
              <w:rPr>
                <w:rFonts w:ascii="Aptos" w:hAnsi="Aptos" w:eastAsia="Aptos" w:cs="Aptos"/>
                <w:sz w:val="24"/>
                <w:szCs w:val="24"/>
              </w:rPr>
              <w:t>TurnKey</w:t>
            </w:r>
            <w:r w:rsidRPr="4FB5368C" w:rsidR="31D25994">
              <w:rPr>
                <w:rFonts w:ascii="Aptos" w:hAnsi="Aptos" w:eastAsia="Aptos" w:cs="Aptos"/>
                <w:sz w:val="24"/>
                <w:szCs w:val="24"/>
              </w:rPr>
              <w:t xml:space="preserve"> Domain Controller VM downloaded and imported</w:t>
            </w:r>
          </w:p>
          <w:p w:rsidRPr="00B01771" w:rsidR="31D25994" w:rsidP="4FB5368C" w:rsidRDefault="31D25994" w14:paraId="7170C237" w14:textId="16FC278C">
            <w:pPr>
              <w:pStyle w:val="ListParagraph"/>
              <w:numPr>
                <w:ilvl w:val="0"/>
                <w:numId w:val="76"/>
              </w:numPr>
              <w:spacing w:before="240" w:after="240"/>
              <w:ind w:left="456"/>
              <w:rPr>
                <w:rFonts w:ascii="Aptos" w:hAnsi="Aptos" w:eastAsia="Aptos" w:cs="Aptos"/>
                <w:sz w:val="24"/>
                <w:szCs w:val="24"/>
              </w:rPr>
            </w:pPr>
            <w:r w:rsidRPr="4FB5368C" w:rsidR="31D25994">
              <w:rPr>
                <w:rFonts w:ascii="Aptos" w:hAnsi="Aptos" w:eastAsia="Aptos" w:cs="Aptos"/>
                <w:sz w:val="24"/>
                <w:szCs w:val="24"/>
              </w:rPr>
              <w:t>Internal networks configured (</w:t>
            </w:r>
            <w:r w:rsidRPr="4FB5368C" w:rsidR="31D25994">
              <w:rPr>
                <w:rFonts w:ascii="Aptos" w:hAnsi="Aptos" w:eastAsia="Aptos" w:cs="Aptos"/>
                <w:sz w:val="24"/>
                <w:szCs w:val="24"/>
              </w:rPr>
              <w:t>hr</w:t>
            </w:r>
            <w:r w:rsidRPr="4FB5368C" w:rsidR="31D25994">
              <w:rPr>
                <w:rFonts w:ascii="Aptos" w:hAnsi="Aptos" w:eastAsia="Aptos" w:cs="Aptos"/>
                <w:sz w:val="24"/>
                <w:szCs w:val="24"/>
              </w:rPr>
              <w:t>-net for client, server-net for server)</w:t>
            </w:r>
          </w:p>
          <w:p w:rsidRPr="00B01771" w:rsidR="31D25994" w:rsidP="4FB5368C" w:rsidRDefault="31D25994" w14:paraId="0B63ABD6" w14:textId="41C1B2F9">
            <w:pPr>
              <w:pStyle w:val="ListParagraph"/>
              <w:numPr>
                <w:ilvl w:val="0"/>
                <w:numId w:val="76"/>
              </w:numPr>
              <w:spacing w:before="240" w:after="240"/>
              <w:ind w:left="456"/>
              <w:rPr>
                <w:rFonts w:ascii="Aptos" w:hAnsi="Aptos" w:eastAsia="Aptos" w:cs="Aptos"/>
                <w:sz w:val="24"/>
                <w:szCs w:val="24"/>
              </w:rPr>
            </w:pPr>
            <w:r w:rsidRPr="4FB5368C" w:rsidR="31D25994">
              <w:rPr>
                <w:rFonts w:ascii="Aptos" w:hAnsi="Aptos" w:eastAsia="Aptos" w:cs="Aptos"/>
                <w:sz w:val="24"/>
                <w:szCs w:val="24"/>
              </w:rPr>
              <w:t>VirtualBox or compatible virtualization software installed</w:t>
            </w:r>
          </w:p>
        </w:tc>
      </w:tr>
    </w:tbl>
    <w:p w:rsidRPr="00BC5CA1" w:rsidR="00BC5CA1" w:rsidP="4FB5368C" w:rsidRDefault="00BC5CA1" w14:paraId="75DDDB7B" w14:textId="1C513BCB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BC5CA1" w:rsidR="00BC5CA1" w:rsidP="4FB5368C" w:rsidRDefault="00BC5CA1" w14:paraId="7B40DC4F" w14:textId="6A1A9BA2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BC5CA1" w:rsidR="00BC5CA1" w:rsidP="4FB5368C" w:rsidRDefault="00BC5CA1" w14:paraId="417D1C22" w14:textId="7A4A691C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="4FB5368C" w:rsidP="4FB5368C" w:rsidRDefault="4FB5368C" w14:paraId="0144D3B2" w14:textId="6304C7E9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="4FB5368C" w:rsidP="4FB5368C" w:rsidRDefault="4FB5368C" w14:paraId="5D91E9AA" w14:textId="72E7DA06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="4FB5368C" w:rsidP="4FB5368C" w:rsidRDefault="4FB5368C" w14:paraId="4AC50C98" w14:textId="625FBD2E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="4FB5368C" w:rsidP="4FB5368C" w:rsidRDefault="4FB5368C" w14:paraId="6CD3D62E" w14:textId="1416F9A7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="4FB5368C" w:rsidP="4FB5368C" w:rsidRDefault="4FB5368C" w14:paraId="0AF46558" w14:textId="70A19DB5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="4FB5368C" w:rsidP="4FB5368C" w:rsidRDefault="4FB5368C" w14:paraId="72E63B48" w14:textId="2598F666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BC5CA1" w:rsidP="4FB5368C" w:rsidRDefault="00BC5CA1" w14:paraId="008D748C" w14:textId="5D296180">
      <w:pPr>
        <w:spacing w:after="0" w:line="240" w:lineRule="auto"/>
        <w:rPr>
          <w:rFonts w:ascii="Aptos" w:hAnsi="Aptos" w:eastAsia="Aptos" w:cs="Aptos"/>
          <w:b w:val="1"/>
          <w:bCs w:val="1"/>
          <w:color w:val="0046AD"/>
          <w:sz w:val="24"/>
          <w:szCs w:val="24"/>
          <w:lang w:val="en-IN"/>
        </w:rPr>
      </w:pPr>
      <w:r w:rsidRPr="4FB5368C" w:rsidR="00BC5CA1">
        <w:rPr>
          <w:rFonts w:ascii="Aptos" w:hAnsi="Aptos" w:eastAsia="Aptos" w:cs="Aptos"/>
          <w:b w:val="1"/>
          <w:bCs w:val="1"/>
          <w:color w:val="0046AD"/>
          <w:sz w:val="24"/>
          <w:szCs w:val="24"/>
          <w:lang w:val="en-IN"/>
        </w:rPr>
        <w:t>Objective</w:t>
      </w:r>
    </w:p>
    <w:p w:rsidRPr="000F3233" w:rsidR="00BC5CA1" w:rsidP="4FB5368C" w:rsidRDefault="003D4DA0" w14:paraId="3723547E" w14:textId="18A99A8B">
      <w:pPr>
        <w:spacing w:before="240"/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3D4DA0">
        <w:rPr>
          <w:rFonts w:ascii="Aptos" w:hAnsi="Aptos" w:eastAsia="Aptos" w:cs="Aptos"/>
          <w:sz w:val="24"/>
          <w:szCs w:val="24"/>
        </w:rPr>
        <w:t xml:space="preserve">To implement user account management, role-based access control (RBAC), and authentication policies in </w:t>
      </w:r>
      <w:r w:rsidRPr="4FB5368C" w:rsidR="003D4DA0">
        <w:rPr>
          <w:rFonts w:ascii="Aptos" w:hAnsi="Aptos" w:eastAsia="Aptos" w:cs="Aptos"/>
          <w:sz w:val="24"/>
          <w:szCs w:val="24"/>
        </w:rPr>
        <w:t>pfSense</w:t>
      </w:r>
      <w:r w:rsidRPr="4FB5368C" w:rsidR="003D4DA0">
        <w:rPr>
          <w:rFonts w:ascii="Aptos" w:hAnsi="Aptos" w:eastAsia="Aptos" w:cs="Aptos"/>
          <w:sz w:val="24"/>
          <w:szCs w:val="24"/>
        </w:rPr>
        <w:t xml:space="preserve"> by creating local users and groups, assigning limited permissions, enforcing password policies, and integrating with external authentication sources.</w:t>
      </w:r>
    </w:p>
    <w:p w:rsidRPr="00BC5CA1" w:rsidR="00BC5CA1" w:rsidP="4FB5368C" w:rsidRDefault="00BC5CA1" w14:paraId="1F2A36E5" w14:textId="15D3350E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BC5CA1" w:rsidP="4FB5368C" w:rsidRDefault="1FEB37B1" w14:paraId="3E5BE921" w14:textId="326F9756">
      <w:pPr>
        <w:rPr>
          <w:rFonts w:ascii="Aptos" w:hAnsi="Aptos" w:eastAsia="Aptos" w:cs="Aptos"/>
          <w:b w:val="1"/>
          <w:bCs w:val="1"/>
          <w:color w:val="0046AD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b w:val="1"/>
          <w:bCs w:val="1"/>
          <w:color w:val="0046AD"/>
          <w:sz w:val="24"/>
          <w:szCs w:val="24"/>
          <w:lang w:val="en-IN"/>
        </w:rPr>
        <w:t>Tasks</w:t>
      </w:r>
    </w:p>
    <w:p w:rsidRPr="000F3233" w:rsidR="00BC5CA1" w:rsidP="4FB5368C" w:rsidRDefault="1FEB37B1" w14:paraId="29DC93AE" w14:textId="1C42BE15">
      <w:pPr>
        <w:pStyle w:val="ListParagraph"/>
        <w:numPr>
          <w:ilvl w:val="0"/>
          <w:numId w:val="77"/>
        </w:numPr>
        <w:spacing w:before="240" w:after="240"/>
        <w:rPr>
          <w:rFonts w:ascii="Aptos" w:hAnsi="Aptos" w:eastAsia="Aptos" w:cs="Aptos"/>
          <w:b w:val="1"/>
          <w:bCs w:val="1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b w:val="1"/>
          <w:bCs w:val="1"/>
          <w:sz w:val="24"/>
          <w:szCs w:val="24"/>
          <w:lang w:val="en-IN"/>
        </w:rPr>
        <w:t>Local User and Role Creation</w:t>
      </w:r>
    </w:p>
    <w:p w:rsidRPr="000F3233" w:rsidR="00BC5CA1" w:rsidP="4FB5368C" w:rsidRDefault="1FEB37B1" w14:paraId="5DC645B2" w14:textId="6FBC48D6">
      <w:pPr>
        <w:pStyle w:val="ListParagraph"/>
        <w:numPr>
          <w:ilvl w:val="0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Log in to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pfSense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 GUI as admin.</w:t>
      </w:r>
    </w:p>
    <w:p w:rsidRPr="000F3233" w:rsidR="00BC5CA1" w:rsidP="4FB5368C" w:rsidRDefault="1FEB37B1" w14:paraId="420A1B63" w14:textId="1EE46A00">
      <w:pPr>
        <w:pStyle w:val="ListParagraph"/>
        <w:numPr>
          <w:ilvl w:val="0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Navigate to System &gt; User Manager &gt; Groups.</w:t>
      </w:r>
    </w:p>
    <w:p w:rsidRPr="000F3233" w:rsidR="00BC5CA1" w:rsidP="4FB5368C" w:rsidRDefault="1FEB37B1" w14:paraId="4B89CA90" w14:textId="46A1367A">
      <w:pPr>
        <w:pStyle w:val="ListParagraph"/>
        <w:numPr>
          <w:ilvl w:val="0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Add a new group:</w:t>
      </w:r>
    </w:p>
    <w:p w:rsidRPr="000F3233" w:rsidR="00BC5CA1" w:rsidP="4FB5368C" w:rsidRDefault="1FEB37B1" w14:paraId="365133F2" w14:textId="46AB8DB8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Name: Firewall Viewers</w:t>
      </w:r>
    </w:p>
    <w:p w:rsidRPr="000F3233" w:rsidR="00BC5CA1" w:rsidP="4FB5368C" w:rsidRDefault="1FEB37B1" w14:paraId="5AFE43E5" w14:textId="33E23A42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Scope: Local</w:t>
      </w:r>
    </w:p>
    <w:p w:rsidRPr="000F3233" w:rsidR="00BC5CA1" w:rsidP="4FB5368C" w:rsidRDefault="1FEB37B1" w14:paraId="42A8F464" w14:textId="2A708E2F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Description: Read-only access to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firewall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 rules and status</w:t>
      </w:r>
    </w:p>
    <w:p w:rsidRPr="000F3233" w:rsidR="00BC5CA1" w:rsidP="4FB5368C" w:rsidRDefault="1FEB37B1" w14:paraId="77E10509" w14:textId="43802CB9">
      <w:pPr>
        <w:pStyle w:val="ListParagraph"/>
        <w:numPr>
          <w:ilvl w:val="0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Assign privileges:</w:t>
      </w:r>
    </w:p>
    <w:p w:rsidRPr="000F3233" w:rsidR="00BC5CA1" w:rsidP="4FB5368C" w:rsidRDefault="1FEB37B1" w14:paraId="537F074B" w14:textId="464E803E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WebCfg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 - Firewall: Rules (view only)</w:t>
      </w:r>
    </w:p>
    <w:p w:rsidRPr="000F3233" w:rsidR="00BC5CA1" w:rsidP="4FB5368C" w:rsidRDefault="1FEB37B1" w14:paraId="20496D22" w14:textId="780FAD0B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WebCfg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 - Diagnostics: all (exclude authentication/edit)</w:t>
      </w:r>
    </w:p>
    <w:p w:rsidRPr="000F3233" w:rsidR="00BC5CA1" w:rsidP="4FB5368C" w:rsidRDefault="1FEB37B1" w14:paraId="598A311A" w14:textId="4FE883E8">
      <w:pPr>
        <w:pStyle w:val="ListParagraph"/>
        <w:numPr>
          <w:ilvl w:val="0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Save the group.</w:t>
      </w:r>
    </w:p>
    <w:p w:rsidRPr="000F3233" w:rsidR="00BC5CA1" w:rsidP="4FB5368C" w:rsidRDefault="1FEB37B1" w14:paraId="55C86DFD" w14:textId="3918C5A1">
      <w:pPr>
        <w:pStyle w:val="ListParagraph"/>
        <w:numPr>
          <w:ilvl w:val="0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Navigate to Users tab, add a new user:</w:t>
      </w:r>
    </w:p>
    <w:p w:rsidRPr="000F3233" w:rsidR="00BC5CA1" w:rsidP="4FB5368C" w:rsidRDefault="1FEB37B1" w14:paraId="36E4C009" w14:textId="6C966DBC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Username: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jradmin</w:t>
      </w:r>
    </w:p>
    <w:p w:rsidRPr="000F3233" w:rsidR="00BC5CA1" w:rsidP="4FB5368C" w:rsidRDefault="1FEB37B1" w14:paraId="71A44580" w14:textId="790205EC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Password: jradmin@123</w:t>
      </w:r>
    </w:p>
    <w:p w:rsidRPr="000F3233" w:rsidR="00BC5CA1" w:rsidP="4FB5368C" w:rsidRDefault="1FEB37B1" w14:paraId="0EF75A02" w14:textId="733D1FA2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Full Name: Junior Admin</w:t>
      </w:r>
    </w:p>
    <w:p w:rsidRPr="000F3233" w:rsidR="00BC5CA1" w:rsidP="4FB5368C" w:rsidRDefault="1FEB37B1" w14:paraId="38607119" w14:textId="442BF49B">
      <w:pPr>
        <w:pStyle w:val="ListParagraph"/>
        <w:numPr>
          <w:ilvl w:val="0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Add the user to Firewall Viewers group.</w:t>
      </w:r>
    </w:p>
    <w:p w:rsidRPr="000F3233" w:rsidR="00BC5CA1" w:rsidP="4FB5368C" w:rsidRDefault="1FEB37B1" w14:paraId="0E2F29B7" w14:textId="71B36472">
      <w:pPr>
        <w:pStyle w:val="ListParagraph"/>
        <w:numPr>
          <w:ilvl w:val="0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Test access restrictions:</w:t>
      </w:r>
    </w:p>
    <w:p w:rsidRPr="000F3233" w:rsidR="00BC5CA1" w:rsidP="4FB5368C" w:rsidRDefault="1FEB37B1" w14:paraId="5C4B56E9" w14:textId="6A9EC773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Log in as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jradmin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 and verify read-only access to Firewall Rules and Diagnostics (ARP Table).</w:t>
      </w:r>
    </w:p>
    <w:p w:rsidRPr="000F3233" w:rsidR="00BC5CA1" w:rsidP="4FB5368C" w:rsidRDefault="1FEB37B1" w14:paraId="16A30781" w14:textId="36D07DD9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Confirm JR Admin cannot access other admin functions.</w:t>
      </w:r>
    </w:p>
    <w:p w:rsidRPr="000F3233" w:rsidR="00BC5CA1" w:rsidP="4FB5368C" w:rsidRDefault="2EFDCE60" w14:paraId="720C85E1" w14:textId="5CE03CCB">
      <w:pPr>
        <w:spacing w:before="240" w:after="240"/>
        <w:jc w:val="both"/>
        <w:rPr>
          <w:rFonts w:ascii="Aptos" w:hAnsi="Aptos" w:eastAsia="Aptos" w:cs="Aptos"/>
          <w:b w:val="1"/>
          <w:bCs w:val="1"/>
          <w:sz w:val="24"/>
          <w:szCs w:val="24"/>
          <w:lang w:val="en-IN"/>
        </w:rPr>
      </w:pPr>
      <w:r w:rsidRPr="4FB5368C" w:rsidR="2EFDCE60">
        <w:rPr>
          <w:rFonts w:ascii="Aptos" w:hAnsi="Aptos" w:eastAsia="Aptos" w:cs="Aptos"/>
          <w:b w:val="1"/>
          <w:bCs w:val="1"/>
          <w:sz w:val="24"/>
          <w:szCs w:val="24"/>
          <w:lang w:val="en-IN"/>
        </w:rPr>
        <w:t xml:space="preserve">2. </w:t>
      </w:r>
      <w:r w:rsidRPr="4FB5368C" w:rsidR="1FEB37B1">
        <w:rPr>
          <w:rFonts w:ascii="Aptos" w:hAnsi="Aptos" w:eastAsia="Aptos" w:cs="Aptos"/>
          <w:b w:val="1"/>
          <w:bCs w:val="1"/>
          <w:sz w:val="24"/>
          <w:szCs w:val="24"/>
          <w:lang w:val="en-IN"/>
        </w:rPr>
        <w:t>Integration with External Authentication (LDAP)</w:t>
      </w:r>
    </w:p>
    <w:p w:rsidRPr="000F3233" w:rsidR="00BC5CA1" w:rsidP="4FB5368C" w:rsidRDefault="1FEB37B1" w14:paraId="3C679AAE" w14:textId="719CA120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Import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TurnKey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 Domain Controller VM and assign network adapter to server-net.</w:t>
      </w:r>
    </w:p>
    <w:p w:rsidRPr="000F3233" w:rsidR="00BC5CA1" w:rsidP="4FB5368C" w:rsidRDefault="1FEB37B1" w14:paraId="37F6802E" w14:textId="6637739A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Configure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TurnKey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 domain: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innovatech.local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.</w:t>
      </w:r>
    </w:p>
    <w:p w:rsidRPr="000F3233" w:rsidR="00BC5CA1" w:rsidP="4FB5368C" w:rsidRDefault="1FEB37B1" w14:paraId="3D1CE95C" w14:textId="68018E35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Set static IP via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pfSense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 DHCP: e.g., 192.168.10.10.</w:t>
      </w:r>
    </w:p>
    <w:p w:rsidRPr="000F3233" w:rsidR="00BC5CA1" w:rsidP="4FB5368C" w:rsidRDefault="1FEB37B1" w14:paraId="2745305D" w14:textId="6EB69A0B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Reboot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TurnKey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 VM.</w:t>
      </w:r>
    </w:p>
    <w:p w:rsidRPr="000F3233" w:rsidR="00BC5CA1" w:rsidP="4FB5368C" w:rsidRDefault="1FEB37B1" w14:paraId="02F0C0B3" w14:textId="47678098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Access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TurnKey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Webmin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: </w:t>
      </w:r>
      <w:hyperlink r:id="R092a126316b84628">
        <w:r w:rsidRPr="4FB5368C" w:rsidR="1FEB37B1">
          <w:rPr>
            <w:rStyle w:val="Hyperlink"/>
            <w:rFonts w:ascii="Aptos" w:hAnsi="Aptos" w:eastAsia="Aptos" w:cs="Aptos"/>
            <w:sz w:val="24"/>
            <w:szCs w:val="24"/>
            <w:lang w:val="en-IN"/>
          </w:rPr>
          <w:t>https://192.168.10.10:12321</w:t>
        </w:r>
      </w:hyperlink>
    </w:p>
    <w:p w:rsidRPr="000F3233" w:rsidR="00BC5CA1" w:rsidP="4FB5368C" w:rsidRDefault="1FEB37B1" w14:paraId="60D1FD3B" w14:textId="08E6C842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Log in as root.</w:t>
      </w:r>
    </w:p>
    <w:p w:rsidRPr="000F3233" w:rsidR="00BC5CA1" w:rsidP="4FB5368C" w:rsidRDefault="1FEB37B1" w14:paraId="054E5D4D" w14:textId="0CFA2219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Create a new user for testing:</w:t>
      </w:r>
    </w:p>
    <w:p w:rsidRPr="000F3233" w:rsidR="00BC5CA1" w:rsidP="4FB5368C" w:rsidRDefault="1FEB37B1" w14:paraId="1DAD938E" w14:textId="2E198407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Username: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testuser</w:t>
      </w:r>
    </w:p>
    <w:p w:rsidRPr="000F3233" w:rsidR="00BC5CA1" w:rsidP="4FB5368C" w:rsidRDefault="1FEB37B1" w14:paraId="3537EDF3" w14:textId="239AEE6C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Password: Password123!</w:t>
      </w:r>
    </w:p>
    <w:p w:rsidRPr="000F3233" w:rsidR="00BC5CA1" w:rsidP="4FB5368C" w:rsidRDefault="1FEB37B1" w14:paraId="2D8034A8" w14:textId="43E7574B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Real Name: Test User</w:t>
      </w:r>
    </w:p>
    <w:p w:rsidRPr="000F3233" w:rsidR="00BC5CA1" w:rsidP="4FB5368C" w:rsidRDefault="1FEB37B1" w14:paraId="30EB21C8" w14:textId="771150FA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Configure password policies:</w:t>
      </w:r>
    </w:p>
    <w:p w:rsidRPr="000F3233" w:rsidR="00BC5CA1" w:rsidP="4FB5368C" w:rsidRDefault="1FEB37B1" w14:paraId="288D29FA" w14:textId="1805BFD5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Minimum days: 1</w:t>
      </w:r>
    </w:p>
    <w:p w:rsidRPr="000F3233" w:rsidR="00BC5CA1" w:rsidP="4FB5368C" w:rsidRDefault="1FEB37B1" w14:paraId="32AD4762" w14:textId="4C53F17C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Maximum days: 90</w:t>
      </w:r>
    </w:p>
    <w:p w:rsidRPr="000F3233" w:rsidR="00BC5CA1" w:rsidP="4FB5368C" w:rsidRDefault="1FEB37B1" w14:paraId="330BA820" w14:textId="78EE6B15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Warning days: 14</w:t>
      </w:r>
    </w:p>
    <w:p w:rsidRPr="000F3233" w:rsidR="00BC5CA1" w:rsidP="4FB5368C" w:rsidRDefault="1FEB37B1" w14:paraId="4C21E85D" w14:textId="21B958AC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Force password change at next login: Yes</w:t>
      </w:r>
    </w:p>
    <w:p w:rsidRPr="000F3233" w:rsidR="00BC5CA1" w:rsidP="4FB5368C" w:rsidRDefault="1FEB37B1" w14:paraId="796C443A" w14:textId="154FAA2F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Configure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pfSense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 LDAP server:</w:t>
      </w:r>
    </w:p>
    <w:p w:rsidRPr="000F3233" w:rsidR="00BC5CA1" w:rsidP="4FB5368C" w:rsidRDefault="1FEB37B1" w14:paraId="52D0492B" w14:textId="43DE7B56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Name: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TurnKey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 AD</w:t>
      </w:r>
    </w:p>
    <w:p w:rsidRPr="000F3233" w:rsidR="00BC5CA1" w:rsidP="4FB5368C" w:rsidRDefault="1FEB37B1" w14:paraId="1E565912" w14:textId="42A59A3C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Type: LDAP</w:t>
      </w:r>
    </w:p>
    <w:p w:rsidRPr="000F3233" w:rsidR="00BC5CA1" w:rsidP="4FB5368C" w:rsidRDefault="1FEB37B1" w14:paraId="2359C6C9" w14:textId="689F96CD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Hostname/IP: 192.168.10.10</w:t>
      </w:r>
    </w:p>
    <w:p w:rsidRPr="000F3233" w:rsidR="00BC5CA1" w:rsidP="4FB5368C" w:rsidRDefault="1FEB37B1" w14:paraId="24A53200" w14:textId="53E06B8C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Port: 389, TCP</w:t>
      </w:r>
    </w:p>
    <w:p w:rsidRPr="000F3233" w:rsidR="00BC5CA1" w:rsidP="4FB5368C" w:rsidRDefault="1FEB37B1" w14:paraId="2093A4AC" w14:textId="1711D50E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Bind DN: CN=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Administrator,CN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=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Users,DC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=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innovatech,DC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=local</w:t>
      </w:r>
    </w:p>
    <w:p w:rsidRPr="000F3233" w:rsidR="00BC5CA1" w:rsidP="4FB5368C" w:rsidRDefault="1FEB37B1" w14:paraId="4B65317F" w14:textId="539E1115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Bind Password: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TurnKey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 admin password</w:t>
      </w:r>
    </w:p>
    <w:p w:rsidRPr="000F3233" w:rsidR="00BC5CA1" w:rsidP="4FB5368C" w:rsidRDefault="1FEB37B1" w14:paraId="1B64EF60" w14:textId="3E7559FD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Base DN: DC=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innovatech,DC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=local</w:t>
      </w:r>
    </w:p>
    <w:p w:rsidRPr="000F3233" w:rsidR="00BC5CA1" w:rsidP="4FB5368C" w:rsidRDefault="1FEB37B1" w14:paraId="63A148E0" w14:textId="7E34B454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Authentication container: CN=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Users,DC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=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innovatech,DC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=local</w:t>
      </w:r>
    </w:p>
    <w:p w:rsidRPr="000F3233" w:rsidR="00BC5CA1" w:rsidP="4FB5368C" w:rsidRDefault="1FEB37B1" w14:paraId="5549ABF2" w14:textId="7CBB1E73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User naming attribute: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sAMAccountName</w:t>
      </w:r>
    </w:p>
    <w:p w:rsidRPr="000F3233" w:rsidR="00BC5CA1" w:rsidP="4FB5368C" w:rsidRDefault="1FEB37B1" w14:paraId="10300B8D" w14:textId="540E070B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Test authentication with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testuser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 to verify connectivity.</w:t>
      </w:r>
    </w:p>
    <w:p w:rsidRPr="000F3233" w:rsidR="00BC5CA1" w:rsidP="4FB5368C" w:rsidRDefault="39EEF1B3" w14:paraId="015E19B6" w14:textId="00EBB8C1">
      <w:pPr>
        <w:spacing w:before="240" w:after="240"/>
        <w:jc w:val="both"/>
        <w:rPr>
          <w:rFonts w:ascii="Aptos" w:hAnsi="Aptos" w:eastAsia="Aptos" w:cs="Aptos"/>
          <w:b w:val="1"/>
          <w:bCs w:val="1"/>
          <w:sz w:val="24"/>
          <w:szCs w:val="24"/>
          <w:lang w:val="en-IN"/>
        </w:rPr>
      </w:pPr>
      <w:r w:rsidRPr="4FB5368C" w:rsidR="39EEF1B3">
        <w:rPr>
          <w:rFonts w:ascii="Aptos" w:hAnsi="Aptos" w:eastAsia="Aptos" w:cs="Aptos"/>
          <w:b w:val="1"/>
          <w:bCs w:val="1"/>
          <w:sz w:val="24"/>
          <w:szCs w:val="24"/>
          <w:lang w:val="en-IN"/>
        </w:rPr>
        <w:t xml:space="preserve">3. </w:t>
      </w:r>
      <w:r w:rsidRPr="4FB5368C" w:rsidR="1FEB37B1">
        <w:rPr>
          <w:rFonts w:ascii="Aptos" w:hAnsi="Aptos" w:eastAsia="Aptos" w:cs="Aptos"/>
          <w:b w:val="1"/>
          <w:bCs w:val="1"/>
          <w:sz w:val="24"/>
          <w:szCs w:val="24"/>
          <w:lang w:val="en-IN"/>
        </w:rPr>
        <w:t>Captive Portal Configuration</w:t>
      </w:r>
    </w:p>
    <w:p w:rsidRPr="000F3233" w:rsidR="00BC5CA1" w:rsidP="4FB5368C" w:rsidRDefault="1FEB37B1" w14:paraId="37D4A771" w14:textId="3B215EE0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Navigate to Services &gt; Captive Portal, add a zone:</w:t>
      </w:r>
    </w:p>
    <w:p w:rsidRPr="000F3233" w:rsidR="00BC5CA1" w:rsidP="4FB5368C" w:rsidRDefault="1FEB37B1" w14:paraId="26EE40C9" w14:textId="46B25B97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Description: Captive Portal Demo</w:t>
      </w:r>
    </w:p>
    <w:p w:rsidRPr="000F3233" w:rsidR="00BC5CA1" w:rsidP="4FB5368C" w:rsidRDefault="1FEB37B1" w14:paraId="556839E4" w14:textId="60BE2194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Interface: HR</w:t>
      </w:r>
    </w:p>
    <w:p w:rsidRPr="000F3233" w:rsidR="00BC5CA1" w:rsidP="4FB5368C" w:rsidRDefault="1FEB37B1" w14:paraId="4B694699" w14:textId="74D2CF40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Enable Captive Portal.</w:t>
      </w:r>
    </w:p>
    <w:p w:rsidRPr="000F3233" w:rsidR="00BC5CA1" w:rsidP="4FB5368C" w:rsidRDefault="1FEB37B1" w14:paraId="279F8DEA" w14:textId="0413A8F6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Select Authentication method: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TurnKey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 AD.</w:t>
      </w:r>
    </w:p>
    <w:p w:rsidRPr="000F3233" w:rsidR="00BC5CA1" w:rsidP="4FB5368C" w:rsidRDefault="1FEB37B1" w14:paraId="6A62A202" w14:textId="140702AF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Test portal access:</w:t>
      </w:r>
    </w:p>
    <w:p w:rsidRPr="000F3233" w:rsidR="00BC5CA1" w:rsidP="4FB5368C" w:rsidRDefault="1FEB37B1" w14:paraId="26D7B703" w14:textId="59CD2A02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On Client-VM, navigate to HTTP site (e.g., </w:t>
      </w:r>
      <w:hyperlink r:id="R6b030d159d1e4064">
        <w:r w:rsidRPr="4FB5368C" w:rsidR="1FEB37B1">
          <w:rPr>
            <w:rStyle w:val="Hyperlink"/>
            <w:rFonts w:ascii="Aptos" w:hAnsi="Aptos" w:eastAsia="Aptos" w:cs="Aptos"/>
            <w:sz w:val="24"/>
            <w:szCs w:val="24"/>
            <w:lang w:val="en-IN"/>
          </w:rPr>
          <w:t>http://neverssl.com</w:t>
        </w:r>
      </w:hyperlink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)</w:t>
      </w:r>
    </w:p>
    <w:p w:rsidRPr="000F3233" w:rsidR="00BC5CA1" w:rsidP="4FB5368C" w:rsidRDefault="1FEB37B1" w14:paraId="3EA10680" w14:textId="0F541A31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Confirm redirect to Captive Portal login</w:t>
      </w:r>
    </w:p>
    <w:p w:rsidRPr="000F3233" w:rsidR="00BC5CA1" w:rsidP="4FB5368C" w:rsidRDefault="1FEB37B1" w14:paraId="13EB95D9" w14:textId="4588F60C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Log in with LDAP credentials (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testuser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)</w:t>
      </w:r>
    </w:p>
    <w:p w:rsidRPr="000F3233" w:rsidR="00BC5CA1" w:rsidP="4FB5368C" w:rsidRDefault="1FEB37B1" w14:paraId="5A0357E1" w14:textId="3ED9CC2D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Verify internet access</w:t>
      </w:r>
    </w:p>
    <w:p w:rsidRPr="000F3233" w:rsidR="00BC5CA1" w:rsidP="4FB5368C" w:rsidRDefault="6B3DFB31" w14:paraId="2811049E" w14:textId="44067D5E">
      <w:pPr>
        <w:spacing w:before="240" w:after="240"/>
        <w:jc w:val="both"/>
        <w:rPr>
          <w:rFonts w:ascii="Aptos" w:hAnsi="Aptos" w:eastAsia="Aptos" w:cs="Aptos"/>
          <w:b w:val="1"/>
          <w:bCs w:val="1"/>
          <w:sz w:val="24"/>
          <w:szCs w:val="24"/>
          <w:lang w:val="en-IN"/>
        </w:rPr>
      </w:pPr>
      <w:r w:rsidRPr="4FB5368C" w:rsidR="6B3DFB31">
        <w:rPr>
          <w:rFonts w:ascii="Aptos" w:hAnsi="Aptos" w:eastAsia="Aptos" w:cs="Aptos"/>
          <w:b w:val="1"/>
          <w:bCs w:val="1"/>
          <w:sz w:val="24"/>
          <w:szCs w:val="24"/>
          <w:lang w:val="en-IN"/>
        </w:rPr>
        <w:t xml:space="preserve">4.   </w:t>
      </w:r>
      <w:r w:rsidRPr="4FB5368C" w:rsidR="1FEB37B1">
        <w:rPr>
          <w:rFonts w:ascii="Aptos" w:hAnsi="Aptos" w:eastAsia="Aptos" w:cs="Aptos"/>
          <w:b w:val="1"/>
          <w:bCs w:val="1"/>
          <w:sz w:val="24"/>
          <w:szCs w:val="24"/>
          <w:lang w:val="en-IN"/>
        </w:rPr>
        <w:t>VPN Configuration and User Assignment</w:t>
      </w:r>
    </w:p>
    <w:p w:rsidRPr="000F3233" w:rsidR="00BC5CA1" w:rsidP="4FB5368C" w:rsidRDefault="1FEB37B1" w14:paraId="7D405C3D" w14:textId="0238A017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Launch VPN Wizard: VPN &gt; OpenVPN &gt; Wizards, select Local User Access</w:t>
      </w:r>
    </w:p>
    <w:p w:rsidRPr="000F3233" w:rsidR="00BC5CA1" w:rsidP="4FB5368C" w:rsidRDefault="1FEB37B1" w14:paraId="3536B5DC" w14:textId="699B11DB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Create Certificate Authority (CA):</w:t>
      </w:r>
    </w:p>
    <w:p w:rsidRPr="000F3233" w:rsidR="00BC5CA1" w:rsidP="4FB5368C" w:rsidRDefault="1FEB37B1" w14:paraId="5186A749" w14:textId="7AE41B88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Name: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MyCompanyCA</w:t>
      </w:r>
    </w:p>
    <w:p w:rsidRPr="000F3233" w:rsidR="00BC5CA1" w:rsidP="4FB5368C" w:rsidRDefault="1FEB37B1" w14:paraId="7CCBDDB2" w14:textId="346B0197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Default settings for key, algorithm, lifetime, country, state, city</w:t>
      </w:r>
    </w:p>
    <w:p w:rsidRPr="000F3233" w:rsidR="00BC5CA1" w:rsidP="4FB5368C" w:rsidRDefault="1FEB37B1" w14:paraId="48D4A6D7" w14:textId="0AAD290F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Create Server Certificate:</w:t>
      </w:r>
    </w:p>
    <w:p w:rsidRPr="000F3233" w:rsidR="00BC5CA1" w:rsidP="4FB5368C" w:rsidRDefault="1FEB37B1" w14:paraId="1F40D0C2" w14:textId="438AD639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Name: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pfSenseVPNServerCert</w:t>
      </w:r>
    </w:p>
    <w:p w:rsidRPr="000F3233" w:rsidR="00BC5CA1" w:rsidP="4FB5368C" w:rsidRDefault="1FEB37B1" w14:paraId="1910F65C" w14:textId="3390EEB9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Configure OpenVPN Server:</w:t>
      </w:r>
    </w:p>
    <w:p w:rsidRPr="000F3233" w:rsidR="00BC5CA1" w:rsidP="4FB5368C" w:rsidRDefault="1FEB37B1" w14:paraId="29E570CB" w14:textId="7BBD62CE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Interface: WAN</w:t>
      </w:r>
    </w:p>
    <w:p w:rsidRPr="000F3233" w:rsidR="00BC5CA1" w:rsidP="4FB5368C" w:rsidRDefault="1FEB37B1" w14:paraId="38279F43" w14:textId="6EFDEC54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Protocol: UDP IPv4</w:t>
      </w:r>
    </w:p>
    <w:p w:rsidRPr="000F3233" w:rsidR="00BC5CA1" w:rsidP="4FB5368C" w:rsidRDefault="1FEB37B1" w14:paraId="059CE30A" w14:textId="39D5A5CF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Local Port: 1194</w:t>
      </w:r>
    </w:p>
    <w:p w:rsidRPr="000F3233" w:rsidR="00BC5CA1" w:rsidP="4FB5368C" w:rsidRDefault="1FEB37B1" w14:paraId="33A79BE5" w14:textId="770ED749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Tunnel Network: 10.0.8.0/24</w:t>
      </w:r>
    </w:p>
    <w:p w:rsidRPr="000F3233" w:rsidR="00BC5CA1" w:rsidP="4FB5368C" w:rsidRDefault="1FEB37B1" w14:paraId="65482995" w14:textId="6AADEDA4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Local Network: 10.1.1.0/24</w:t>
      </w:r>
    </w:p>
    <w:p w:rsidRPr="000F3233" w:rsidR="00BC5CA1" w:rsidP="4FB5368C" w:rsidRDefault="1FEB37B1" w14:paraId="63A33024" w14:textId="2D7694E8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DNS Server: 10.1.1.1</w:t>
      </w:r>
    </w:p>
    <w:p w:rsidRPr="000F3233" w:rsidR="00BC5CA1" w:rsidP="4FB5368C" w:rsidRDefault="1FEB37B1" w14:paraId="52D27556" w14:textId="13477DB6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Max concurrent connections: as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required</w:t>
      </w:r>
    </w:p>
    <w:p w:rsidRPr="000F3233" w:rsidR="00BC5CA1" w:rsidP="4FB5368C" w:rsidRDefault="1FEB37B1" w14:paraId="5E3EDBE5" w14:textId="375B7507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Configure Firewall Rules via wizard:</w:t>
      </w:r>
    </w:p>
    <w:p w:rsidRPr="000F3233" w:rsidR="00BC5CA1" w:rsidP="4FB5368C" w:rsidRDefault="1FEB37B1" w14:paraId="64434F6A" w14:textId="3EC3BCE8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Allow traffic from VPN clients to LAN</w:t>
      </w:r>
    </w:p>
    <w:p w:rsidRPr="000F3233" w:rsidR="00BC5CA1" w:rsidP="4FB5368C" w:rsidRDefault="1FEB37B1" w14:paraId="435AE1E6" w14:textId="799BC6B5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Allow traffic from internet to OpenVPN server</w:t>
      </w:r>
    </w:p>
    <w:p w:rsidRPr="000F3233" w:rsidR="00BC5CA1" w:rsidP="4FB5368C" w:rsidRDefault="1FEB37B1" w14:paraId="6771247D" w14:textId="04D68185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Create VPN User:</w:t>
      </w:r>
    </w:p>
    <w:p w:rsidRPr="000F3233" w:rsidR="00BC5CA1" w:rsidP="4FB5368C" w:rsidRDefault="1FEB37B1" w14:paraId="6217CED4" w14:textId="5DFFFE01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Username: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remoteuser</w:t>
      </w:r>
    </w:p>
    <w:p w:rsidRPr="000F3233" w:rsidR="00BC5CA1" w:rsidP="4FB5368C" w:rsidRDefault="1FEB37B1" w14:paraId="6B7A9298" w14:textId="1DEC78A0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Password: strong password</w:t>
      </w:r>
    </w:p>
    <w:p w:rsidRPr="000F3233" w:rsidR="00BC5CA1" w:rsidP="4FB5368C" w:rsidRDefault="1FEB37B1" w14:paraId="161F73D1" w14:textId="70C347E7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Enable user certificate creation</w:t>
      </w:r>
    </w:p>
    <w:p w:rsidRPr="000F3233" w:rsidR="00BC5CA1" w:rsidP="4FB5368C" w:rsidRDefault="1FEB37B1" w14:paraId="612433F5" w14:textId="2A331FB6">
      <w:pPr>
        <w:pStyle w:val="ListParagraph"/>
        <w:numPr>
          <w:ilvl w:val="2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Certificate Authority: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MyCompanyCA</w:t>
      </w:r>
    </w:p>
    <w:p w:rsidRPr="000F3233" w:rsidR="00BC5CA1" w:rsidP="4FB5368C" w:rsidRDefault="1FEB37B1" w14:paraId="21DC43D8" w14:textId="0CD9B6AA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Export Client Configuration File (.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ovpn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) using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openvpn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-client-export package</w:t>
      </w:r>
    </w:p>
    <w:p w:rsidRPr="000F3233" w:rsidR="00BC5CA1" w:rsidP="4FB5368C" w:rsidRDefault="1FEB37B1" w14:paraId="0107DA08" w14:textId="59577B52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Test VPN connection with exported file and credentials</w:t>
      </w:r>
    </w:p>
    <w:p w:rsidRPr="000F3233" w:rsidR="00BC5CA1" w:rsidP="4FB5368C" w:rsidRDefault="1FEB37B1" w14:paraId="1FA0FD1A" w14:textId="4E1B5ACA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Implement Captive Portal on server-net interface using 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TurnKey</w:t>
      </w: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 xml:space="preserve"> AD authentication</w:t>
      </w:r>
    </w:p>
    <w:p w:rsidRPr="000F3233" w:rsidR="00BC5CA1" w:rsidP="4FB5368C" w:rsidRDefault="1FEB37B1" w14:paraId="358C6266" w14:textId="18D8D3A0">
      <w:pPr>
        <w:pStyle w:val="ListParagraph"/>
        <w:numPr>
          <w:ilvl w:val="1"/>
          <w:numId w:val="75"/>
        </w:numPr>
        <w:spacing w:before="240" w:after="240"/>
        <w:jc w:val="both"/>
        <w:rPr>
          <w:rFonts w:ascii="Aptos" w:hAnsi="Aptos" w:eastAsia="Aptos" w:cs="Aptos"/>
          <w:sz w:val="24"/>
          <w:szCs w:val="24"/>
          <w:lang w:val="en-IN"/>
        </w:rPr>
      </w:pPr>
      <w:r w:rsidRPr="4FB5368C" w:rsidR="1FEB37B1">
        <w:rPr>
          <w:rFonts w:ascii="Aptos" w:hAnsi="Aptos" w:eastAsia="Aptos" w:cs="Aptos"/>
          <w:sz w:val="24"/>
          <w:szCs w:val="24"/>
          <w:lang w:val="en-IN"/>
        </w:rPr>
        <w:t>Verify login from Client-VM and internet access</w:t>
      </w:r>
    </w:p>
    <w:p w:rsidRPr="00BC5CA1" w:rsidR="00BC5CA1" w:rsidP="4FB5368C" w:rsidRDefault="00BC5CA1" w14:paraId="4F6FDC93" w14:textId="5AF6D2E3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BC5CA1" w:rsidP="4FB5368C" w:rsidRDefault="4AE40A3C" w14:paraId="235F6EEB" w14:textId="0CC1618C">
      <w:pPr>
        <w:spacing w:before="240" w:after="240"/>
        <w:rPr>
          <w:rFonts w:ascii="Aptos" w:hAnsi="Aptos" w:eastAsia="Aptos" w:cs="Aptos"/>
          <w:b w:val="1"/>
          <w:bCs w:val="1"/>
          <w:color w:val="0046AD"/>
          <w:sz w:val="24"/>
          <w:szCs w:val="24"/>
        </w:rPr>
      </w:pPr>
      <w:r w:rsidRPr="4FB5368C" w:rsidR="4AE40A3C">
        <w:rPr>
          <w:rFonts w:ascii="Aptos" w:hAnsi="Aptos" w:eastAsia="Aptos" w:cs="Aptos"/>
          <w:b w:val="1"/>
          <w:bCs w:val="1"/>
          <w:color w:val="0046AD"/>
          <w:sz w:val="24"/>
          <w:szCs w:val="24"/>
          <w:lang w:val="en-IN"/>
        </w:rPr>
        <w:t>Outcome</w:t>
      </w:r>
    </w:p>
    <w:p w:rsidRPr="000F3233" w:rsidR="00BC5CA1" w:rsidP="4FB5368C" w:rsidRDefault="4AE40A3C" w14:paraId="57E04F1E" w14:textId="4E09B92E">
      <w:pPr>
        <w:pStyle w:val="ListParagraph"/>
        <w:numPr>
          <w:ilvl w:val="0"/>
          <w:numId w:val="76"/>
        </w:numPr>
        <w:spacing w:before="240" w:after="240"/>
        <w:ind w:left="426"/>
        <w:rPr>
          <w:rFonts w:ascii="Aptos" w:hAnsi="Aptos" w:eastAsia="Aptos" w:cs="Aptos"/>
          <w:sz w:val="24"/>
          <w:szCs w:val="24"/>
        </w:rPr>
      </w:pPr>
      <w:r w:rsidRPr="4FB5368C" w:rsidR="4AE40A3C">
        <w:rPr>
          <w:rFonts w:ascii="Aptos" w:hAnsi="Aptos" w:eastAsia="Aptos" w:cs="Aptos"/>
          <w:sz w:val="24"/>
          <w:szCs w:val="24"/>
        </w:rPr>
        <w:t xml:space="preserve">JR Admin has </w:t>
      </w:r>
      <w:r w:rsidRPr="4FB5368C" w:rsidR="4AE40A3C">
        <w:rPr>
          <w:rFonts w:ascii="Aptos" w:hAnsi="Aptos" w:eastAsia="Aptos" w:cs="Aptos"/>
          <w:b w:val="1"/>
          <w:bCs w:val="1"/>
          <w:sz w:val="24"/>
          <w:szCs w:val="24"/>
        </w:rPr>
        <w:t>read-only access</w:t>
      </w:r>
      <w:r w:rsidRPr="4FB5368C" w:rsidR="4AE40A3C">
        <w:rPr>
          <w:rFonts w:ascii="Aptos" w:hAnsi="Aptos" w:eastAsia="Aptos" w:cs="Aptos"/>
          <w:sz w:val="24"/>
          <w:szCs w:val="24"/>
        </w:rPr>
        <w:t xml:space="preserve"> to </w:t>
      </w:r>
      <w:r w:rsidRPr="4FB5368C" w:rsidR="4AE40A3C">
        <w:rPr>
          <w:rFonts w:ascii="Aptos" w:hAnsi="Aptos" w:eastAsia="Aptos" w:cs="Aptos"/>
          <w:sz w:val="24"/>
          <w:szCs w:val="24"/>
        </w:rPr>
        <w:t>firewall</w:t>
      </w:r>
      <w:r w:rsidRPr="4FB5368C" w:rsidR="4AE40A3C">
        <w:rPr>
          <w:rFonts w:ascii="Aptos" w:hAnsi="Aptos" w:eastAsia="Aptos" w:cs="Aptos"/>
          <w:sz w:val="24"/>
          <w:szCs w:val="24"/>
        </w:rPr>
        <w:t xml:space="preserve"> rules and diagnostics.</w:t>
      </w:r>
    </w:p>
    <w:p w:rsidRPr="000F3233" w:rsidR="00BC5CA1" w:rsidP="4FB5368C" w:rsidRDefault="4AE40A3C" w14:paraId="1373246A" w14:textId="065AE0C5">
      <w:pPr>
        <w:pStyle w:val="ListParagraph"/>
        <w:numPr>
          <w:ilvl w:val="0"/>
          <w:numId w:val="76"/>
        </w:numPr>
        <w:spacing w:before="240" w:after="240"/>
        <w:ind w:left="426"/>
        <w:rPr>
          <w:rFonts w:ascii="Aptos" w:hAnsi="Aptos" w:eastAsia="Aptos" w:cs="Aptos"/>
          <w:sz w:val="24"/>
          <w:szCs w:val="24"/>
        </w:rPr>
      </w:pPr>
      <w:r w:rsidRPr="4FB5368C" w:rsidR="4AE40A3C">
        <w:rPr>
          <w:rFonts w:ascii="Aptos" w:hAnsi="Aptos" w:eastAsia="Aptos" w:cs="Aptos"/>
          <w:sz w:val="24"/>
          <w:szCs w:val="24"/>
        </w:rPr>
        <w:t xml:space="preserve">LDAP integration allows </w:t>
      </w:r>
      <w:r w:rsidRPr="4FB5368C" w:rsidR="4AE40A3C">
        <w:rPr>
          <w:rFonts w:ascii="Aptos" w:hAnsi="Aptos" w:eastAsia="Aptos" w:cs="Aptos"/>
          <w:sz w:val="24"/>
          <w:szCs w:val="24"/>
        </w:rPr>
        <w:t>pfSense</w:t>
      </w:r>
      <w:r w:rsidRPr="4FB5368C" w:rsidR="4AE40A3C">
        <w:rPr>
          <w:rFonts w:ascii="Aptos" w:hAnsi="Aptos" w:eastAsia="Aptos" w:cs="Aptos"/>
          <w:sz w:val="24"/>
          <w:szCs w:val="24"/>
        </w:rPr>
        <w:t xml:space="preserve"> to authenticate external users (</w:t>
      </w:r>
      <w:r w:rsidRPr="4FB5368C" w:rsidR="4AE40A3C">
        <w:rPr>
          <w:rFonts w:ascii="Aptos" w:hAnsi="Aptos" w:eastAsia="Aptos" w:cs="Aptos"/>
          <w:sz w:val="24"/>
          <w:szCs w:val="24"/>
        </w:rPr>
        <w:t>testuser</w:t>
      </w:r>
      <w:r w:rsidRPr="4FB5368C" w:rsidR="4AE40A3C">
        <w:rPr>
          <w:rFonts w:ascii="Aptos" w:hAnsi="Aptos" w:eastAsia="Aptos" w:cs="Aptos"/>
          <w:sz w:val="24"/>
          <w:szCs w:val="24"/>
        </w:rPr>
        <w:t>).</w:t>
      </w:r>
    </w:p>
    <w:p w:rsidRPr="000F3233" w:rsidR="00BC5CA1" w:rsidP="4FB5368C" w:rsidRDefault="4AE40A3C" w14:paraId="3939F87A" w14:textId="23B0CB08">
      <w:pPr>
        <w:pStyle w:val="ListParagraph"/>
        <w:numPr>
          <w:ilvl w:val="0"/>
          <w:numId w:val="76"/>
        </w:numPr>
        <w:spacing w:before="240" w:after="240"/>
        <w:ind w:left="426"/>
        <w:rPr>
          <w:rFonts w:ascii="Aptos" w:hAnsi="Aptos" w:eastAsia="Aptos" w:cs="Aptos"/>
          <w:sz w:val="24"/>
          <w:szCs w:val="24"/>
        </w:rPr>
      </w:pPr>
      <w:r w:rsidRPr="4FB5368C" w:rsidR="4AE40A3C">
        <w:rPr>
          <w:rFonts w:ascii="Aptos" w:hAnsi="Aptos" w:eastAsia="Aptos" w:cs="Aptos"/>
          <w:sz w:val="24"/>
          <w:szCs w:val="24"/>
        </w:rPr>
        <w:t>Captive Portal restricts network access to authenticated users.</w:t>
      </w:r>
    </w:p>
    <w:p w:rsidRPr="000F3233" w:rsidR="00BC5CA1" w:rsidP="4FB5368C" w:rsidRDefault="4AE40A3C" w14:paraId="3363539A" w14:textId="5D69E424">
      <w:pPr>
        <w:pStyle w:val="ListParagraph"/>
        <w:numPr>
          <w:ilvl w:val="0"/>
          <w:numId w:val="76"/>
        </w:numPr>
        <w:spacing w:before="240" w:after="240"/>
        <w:ind w:left="426"/>
        <w:rPr>
          <w:rFonts w:ascii="Aptos" w:hAnsi="Aptos" w:eastAsia="Aptos" w:cs="Aptos"/>
          <w:sz w:val="24"/>
          <w:szCs w:val="24"/>
        </w:rPr>
      </w:pPr>
      <w:r w:rsidRPr="4FB5368C" w:rsidR="4AE40A3C">
        <w:rPr>
          <w:rFonts w:ascii="Aptos" w:hAnsi="Aptos" w:eastAsia="Aptos" w:cs="Aptos"/>
          <w:sz w:val="24"/>
          <w:szCs w:val="24"/>
        </w:rPr>
        <w:t>VPN access is secure, with only authenticated users able to connect.</w:t>
      </w:r>
    </w:p>
    <w:p w:rsidRPr="00BC5CA1" w:rsidR="00BC5CA1" w:rsidP="4FB5368C" w:rsidRDefault="4AE40A3C" w14:paraId="3D38B0DE" w14:textId="2204A7F0">
      <w:pPr>
        <w:pStyle w:val="ListParagraph"/>
        <w:numPr>
          <w:ilvl w:val="0"/>
          <w:numId w:val="76"/>
        </w:numPr>
        <w:spacing w:before="240" w:after="240"/>
        <w:ind w:left="426"/>
        <w:rPr>
          <w:rFonts w:ascii="Aptos" w:hAnsi="Aptos" w:eastAsia="Aptos" w:cs="Aptos"/>
          <w:sz w:val="24"/>
          <w:szCs w:val="24"/>
        </w:rPr>
      </w:pPr>
      <w:r w:rsidRPr="4FB5368C" w:rsidR="4AE40A3C">
        <w:rPr>
          <w:rFonts w:ascii="Aptos" w:hAnsi="Aptos" w:eastAsia="Aptos" w:cs="Aptos"/>
          <w:sz w:val="24"/>
          <w:szCs w:val="24"/>
        </w:rPr>
        <w:t xml:space="preserve">Overall, RBAC and authentication policies are implemented successfully across </w:t>
      </w:r>
      <w:r w:rsidRPr="4FB5368C" w:rsidR="4AE40A3C">
        <w:rPr>
          <w:rFonts w:ascii="Aptos" w:hAnsi="Aptos" w:eastAsia="Aptos" w:cs="Aptos"/>
          <w:sz w:val="24"/>
          <w:szCs w:val="24"/>
        </w:rPr>
        <w:t>pfSense</w:t>
      </w:r>
      <w:r w:rsidRPr="4FB5368C" w:rsidR="4AE40A3C">
        <w:rPr>
          <w:rFonts w:ascii="Aptos" w:hAnsi="Aptos" w:eastAsia="Aptos" w:cs="Aptos"/>
          <w:sz w:val="24"/>
          <w:szCs w:val="24"/>
        </w:rPr>
        <w:t xml:space="preserve"> services</w:t>
      </w:r>
      <w:r w:rsidRPr="4FB5368C" w:rsidR="4AE40A3C">
        <w:rPr>
          <w:rFonts w:ascii="Aptos" w:hAnsi="Aptos" w:eastAsia="Aptos" w:cs="Aptos"/>
          <w:sz w:val="24"/>
          <w:szCs w:val="24"/>
        </w:rPr>
        <w:t>.</w:t>
      </w:r>
    </w:p>
    <w:p w:rsidRPr="00BC5CA1" w:rsidR="00BC5CA1" w:rsidP="4FB5368C" w:rsidRDefault="00BC5CA1" w14:paraId="433C593E" w14:textId="42B99740">
      <w:pPr>
        <w:pStyle w:val="Normal"/>
        <w:rPr>
          <w:rFonts w:ascii="Aptos" w:hAnsi="Aptos" w:eastAsia="Aptos" w:cs="Aptos"/>
          <w:b w:val="1"/>
          <w:bCs w:val="1"/>
          <w:sz w:val="24"/>
          <w:szCs w:val="24"/>
        </w:rPr>
      </w:pPr>
    </w:p>
    <w:p w:rsidR="000F3233" w:rsidP="4FB5368C" w:rsidRDefault="000F3233" w14:paraId="3766BB0F" w14:textId="77777777">
      <w:pPr>
        <w:rPr>
          <w:rFonts w:ascii="Aptos" w:hAnsi="Aptos" w:eastAsia="Aptos" w:cs="Aptos"/>
          <w:b w:val="1"/>
          <w:bCs w:val="1"/>
          <w:color w:val="0046AD"/>
          <w:sz w:val="24"/>
          <w:szCs w:val="24"/>
          <w:lang w:val="en-IN"/>
        </w:rPr>
      </w:pPr>
      <w:r w:rsidRPr="4FB5368C">
        <w:rPr>
          <w:rFonts w:ascii="Aptos" w:hAnsi="Aptos" w:eastAsia="Aptos" w:cs="Aptos"/>
          <w:b w:val="1"/>
          <w:bCs w:val="1"/>
          <w:color w:val="0046AD"/>
          <w:sz w:val="24"/>
          <w:szCs w:val="24"/>
          <w:lang w:val="en-IN"/>
        </w:rPr>
        <w:br w:type="page"/>
      </w:r>
    </w:p>
    <w:p w:rsidRPr="000F3233" w:rsidR="00BC5CA1" w:rsidP="4FB5368C" w:rsidRDefault="1BB5C70F" w14:paraId="3F96C762" w14:textId="315EB675">
      <w:pPr>
        <w:spacing w:before="240" w:after="0" w:line="240" w:lineRule="auto"/>
        <w:rPr>
          <w:rFonts w:ascii="Aptos" w:hAnsi="Aptos" w:eastAsia="Aptos" w:cs="Aptos"/>
          <w:b w:val="1"/>
          <w:bCs w:val="1"/>
          <w:color w:val="0046AD"/>
          <w:sz w:val="24"/>
          <w:szCs w:val="24"/>
        </w:rPr>
      </w:pPr>
      <w:r w:rsidRPr="4FB5368C" w:rsidR="1BB5C70F">
        <w:rPr>
          <w:rFonts w:ascii="Aptos" w:hAnsi="Aptos" w:eastAsia="Aptos" w:cs="Aptos"/>
          <w:b w:val="1"/>
          <w:bCs w:val="1"/>
          <w:color w:val="0046AD"/>
          <w:sz w:val="24"/>
          <w:szCs w:val="24"/>
          <w:lang w:val="en-IN"/>
        </w:rPr>
        <w:t>Solution</w:t>
      </w:r>
    </w:p>
    <w:p w:rsidRPr="000F3233" w:rsidR="00BC5CA1" w:rsidP="4FB5368C" w:rsidRDefault="126A6A6A" w14:paraId="2BED2290" w14:textId="02FCA796">
      <w:pPr>
        <w:spacing w:before="240"/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126A6A6A">
        <w:rPr>
          <w:rFonts w:ascii="Aptos" w:hAnsi="Aptos" w:eastAsia="Aptos" w:cs="Aptos"/>
          <w:b w:val="1"/>
          <w:bCs w:val="1"/>
          <w:sz w:val="24"/>
          <w:szCs w:val="24"/>
        </w:rPr>
        <w:t>1.</w:t>
      </w:r>
      <w:r w:rsidRPr="4FB5368C" w:rsidR="764BDC87">
        <w:rPr>
          <w:rFonts w:ascii="Aptos" w:hAnsi="Aptos" w:eastAsia="Aptos" w:cs="Aptos"/>
          <w:b w:val="1"/>
          <w:bCs w:val="1"/>
          <w:sz w:val="24"/>
          <w:szCs w:val="24"/>
        </w:rPr>
        <w:t xml:space="preserve"> </w:t>
      </w:r>
      <w:r w:rsidRPr="4FB5368C" w:rsidR="00200103">
        <w:rPr>
          <w:rFonts w:ascii="Aptos" w:hAnsi="Aptos" w:eastAsia="Aptos" w:cs="Aptos"/>
          <w:b w:val="1"/>
          <w:bCs w:val="1"/>
          <w:sz w:val="24"/>
          <w:szCs w:val="24"/>
        </w:rPr>
        <w:t>Local User and Role Creation</w:t>
      </w:r>
    </w:p>
    <w:p w:rsidRPr="000F3233" w:rsidR="00BC5CA1" w:rsidP="4FB5368C" w:rsidRDefault="00BC5CA1" w14:paraId="4353C4B4" w14:textId="3AFF7482">
      <w:pPr>
        <w:pStyle w:val="ListParagraph"/>
        <w:numPr>
          <w:ilvl w:val="0"/>
          <w:numId w:val="80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 xml:space="preserve"> Create Limited-Privilege Group</w:t>
      </w:r>
    </w:p>
    <w:p w:rsidRPr="000F3233" w:rsidR="00BC5CA1" w:rsidP="4FB5368C" w:rsidRDefault="00BC5CA1" w14:paraId="7FAE17C9" w14:textId="77777777">
      <w:pPr>
        <w:pStyle w:val="ListParagraph"/>
        <w:numPr>
          <w:ilvl w:val="0"/>
          <w:numId w:val="73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 xml:space="preserve">From your Client-VM, log into the </w:t>
      </w:r>
      <w:r w:rsidRPr="4FB5368C" w:rsidR="00BC5CA1">
        <w:rPr>
          <w:rFonts w:ascii="Aptos" w:hAnsi="Aptos" w:eastAsia="Aptos" w:cs="Aptos"/>
          <w:sz w:val="24"/>
          <w:szCs w:val="24"/>
        </w:rPr>
        <w:t>pfSense</w:t>
      </w:r>
      <w:r w:rsidRPr="4FB5368C" w:rsidR="00BC5CA1">
        <w:rPr>
          <w:rFonts w:ascii="Aptos" w:hAnsi="Aptos" w:eastAsia="Aptos" w:cs="Aptos"/>
          <w:sz w:val="24"/>
          <w:szCs w:val="24"/>
        </w:rPr>
        <w:t xml:space="preserve"> web interface as the admin user.</w:t>
      </w:r>
    </w:p>
    <w:p w:rsidRPr="000F3233" w:rsidR="00BC5CA1" w:rsidP="4FB5368C" w:rsidRDefault="00BC5CA1" w14:paraId="54D37786" w14:textId="77777777">
      <w:pPr>
        <w:pStyle w:val="ListParagraph"/>
        <w:numPr>
          <w:ilvl w:val="0"/>
          <w:numId w:val="73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>Navigate to System &gt; User Manager.</w:t>
      </w:r>
    </w:p>
    <w:p w:rsidRPr="000F3233" w:rsidR="00BC5CA1" w:rsidP="4FB5368C" w:rsidRDefault="00BC5CA1" w14:paraId="4F9D331C" w14:textId="77777777">
      <w:pPr>
        <w:pStyle w:val="ListParagraph"/>
        <w:numPr>
          <w:ilvl w:val="0"/>
          <w:numId w:val="73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>Click on the Groups tab.</w:t>
      </w:r>
    </w:p>
    <w:p w:rsidRPr="000F3233" w:rsidR="00BC5CA1" w:rsidP="4FB5368C" w:rsidRDefault="00BC5CA1" w14:paraId="5CBE946F" w14:textId="77777777">
      <w:pPr>
        <w:pStyle w:val="ListParagraph"/>
        <w:numPr>
          <w:ilvl w:val="0"/>
          <w:numId w:val="73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>Click the + Add button to create a new group.</w:t>
      </w:r>
    </w:p>
    <w:p w:rsidRPr="000F3233" w:rsidR="00BC5CA1" w:rsidP="4FB5368C" w:rsidRDefault="00BC5CA1" w14:paraId="1651494F" w14:textId="77777777">
      <w:pPr>
        <w:pStyle w:val="ListParagraph"/>
        <w:numPr>
          <w:ilvl w:val="0"/>
          <w:numId w:val="73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>Group name: Firewall Viewers</w:t>
      </w:r>
    </w:p>
    <w:p w:rsidRPr="000F3233" w:rsidR="00BC5CA1" w:rsidP="4FB5368C" w:rsidRDefault="00BC5CA1" w14:paraId="47760D27" w14:textId="77777777">
      <w:pPr>
        <w:pStyle w:val="ListParagraph"/>
        <w:numPr>
          <w:ilvl w:val="0"/>
          <w:numId w:val="73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>Scope: Local</w:t>
      </w:r>
    </w:p>
    <w:p w:rsidRPr="000F3233" w:rsidR="00BC5CA1" w:rsidP="4FB5368C" w:rsidRDefault="00BC5CA1" w14:paraId="16E36684" w14:textId="77777777">
      <w:pPr>
        <w:pStyle w:val="ListParagraph"/>
        <w:numPr>
          <w:ilvl w:val="0"/>
          <w:numId w:val="73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 xml:space="preserve">Description: Read-only access to </w:t>
      </w:r>
      <w:r w:rsidRPr="4FB5368C" w:rsidR="00BC5CA1">
        <w:rPr>
          <w:rFonts w:ascii="Aptos" w:hAnsi="Aptos" w:eastAsia="Aptos" w:cs="Aptos"/>
          <w:sz w:val="24"/>
          <w:szCs w:val="24"/>
        </w:rPr>
        <w:t>firewall</w:t>
      </w:r>
      <w:r w:rsidRPr="4FB5368C" w:rsidR="00BC5CA1">
        <w:rPr>
          <w:rFonts w:ascii="Aptos" w:hAnsi="Aptos" w:eastAsia="Aptos" w:cs="Aptos"/>
          <w:sz w:val="24"/>
          <w:szCs w:val="24"/>
        </w:rPr>
        <w:t xml:space="preserve"> status and rules.</w:t>
      </w:r>
    </w:p>
    <w:p w:rsidRPr="000F3233" w:rsidR="00BC5CA1" w:rsidP="4FB5368C" w:rsidRDefault="00BC5CA1" w14:paraId="2CE08529" w14:textId="77777777">
      <w:pPr>
        <w:pStyle w:val="ListParagraph"/>
        <w:numPr>
          <w:ilvl w:val="0"/>
          <w:numId w:val="73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>Click Save. You will now be on the "Edit Group" page.</w:t>
      </w:r>
    </w:p>
    <w:p w:rsidRPr="000F3233" w:rsidR="00BC5CA1" w:rsidP="4FB5368C" w:rsidRDefault="00BC5CA1" w14:paraId="7065461A" w14:textId="56A43257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BC5CA1" w:rsidP="4FB5368C" w:rsidRDefault="00BC5CA1" w14:paraId="31562F05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BC5CA1" w:rsidP="4FB5368C" w:rsidRDefault="009B14D5" w14:paraId="608C8D53" w14:textId="1119566A">
      <w:pPr>
        <w:rPr>
          <w:rFonts w:ascii="Aptos" w:hAnsi="Aptos" w:eastAsia="Aptos" w:cs="Aptos"/>
          <w:b w:val="1"/>
          <w:bCs w:val="1"/>
          <w:sz w:val="24"/>
          <w:szCs w:val="24"/>
        </w:rPr>
      </w:pPr>
      <w:r>
        <w:rPr>
          <w:rFonts w:ascii="Arial" w:hAnsi="Arial" w:cs="Arial"/>
          <w:noProof/>
          <w:sz w:val="28"/>
          <w:szCs w:val="28"/>
        </w:rPr>
        <w:pict w14:anchorId="1414E239">
          <v:rect id="_x0000_s1026" style="position:absolute;margin-left:59.1pt;margin-top:127.35pt;width:39.55pt;height:11.65pt;z-index:251658240" filled="f" strokecolor="#c00000"/>
        </w:pict>
      </w:r>
      <w:r w:rsidRPr="000F3233" w:rsidR="00BC5CA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E00ABC9" wp14:editId="2CCAF0AD">
            <wp:extent cx="5943600" cy="2342515"/>
            <wp:effectExtent l="0" t="0" r="0" b="0"/>
            <wp:docPr id="2800050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0505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BC5CA1" w:rsidP="4FB5368C" w:rsidRDefault="00BC5CA1" w14:paraId="526A788D" w14:textId="68C61A89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BC5CA1">
        <w:drawing>
          <wp:inline wp14:editId="2DCD9AEA" wp14:anchorId="12F4EC1D">
            <wp:extent cx="5943600" cy="3486785"/>
            <wp:effectExtent l="0" t="0" r="0" b="0"/>
            <wp:docPr id="1198529957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98529957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BC5CA1" w:rsidP="4FB5368C" w:rsidRDefault="009B14D5" w14:paraId="63B29FC6" w14:textId="581209F4">
      <w:pPr>
        <w:rPr>
          <w:rFonts w:ascii="Aptos" w:hAnsi="Aptos" w:eastAsia="Aptos" w:cs="Aptos"/>
          <w:b w:val="1"/>
          <w:bCs w:val="1"/>
          <w:sz w:val="24"/>
          <w:szCs w:val="24"/>
        </w:rPr>
      </w:pPr>
      <w:r>
        <w:rPr>
          <w:rFonts w:ascii="Arial" w:hAnsi="Arial" w:cs="Arial"/>
          <w:noProof/>
          <w:sz w:val="28"/>
          <w:szCs w:val="28"/>
        </w:rPr>
        <w:pict w14:anchorId="4714B7CC">
          <v:rect id="_x0000_s1027" style="position:absolute;margin-left:-1.25pt;margin-top:99.45pt;width:442.8pt;height:15.4pt;z-index:251658241" filled="f" strokecolor="#c00000"/>
        </w:pict>
      </w:r>
      <w:r w:rsidRPr="000F3233" w:rsidR="00BC5CA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B1C20CC" wp14:editId="49082220">
            <wp:extent cx="5943600" cy="2291715"/>
            <wp:effectExtent l="0" t="0" r="0" b="0"/>
            <wp:docPr id="32126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654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BC5CA1" w:rsidP="4FB5368C" w:rsidRDefault="00BC5CA1" w14:paraId="46761F04" w14:textId="6A162A9A">
      <w:pPr>
        <w:pStyle w:val="ListParagraph"/>
        <w:numPr>
          <w:ilvl w:val="0"/>
          <w:numId w:val="72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>Click on edit and follow the images</w:t>
      </w:r>
    </w:p>
    <w:p w:rsidRPr="000F3233" w:rsidR="00BC5CA1" w:rsidP="4FB5368C" w:rsidRDefault="00BC5CA1" w14:paraId="4C1F548F" w14:textId="75F06519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BC5CA1">
        <w:drawing>
          <wp:inline wp14:editId="06003EAE" wp14:anchorId="22635649">
            <wp:extent cx="5943600" cy="3326765"/>
            <wp:effectExtent l="0" t="0" r="0" b="0"/>
            <wp:docPr id="1925296310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5296310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BC5CA1" w:rsidP="4FB5368C" w:rsidRDefault="00BC5CA1" w14:paraId="0A16D22E" w14:textId="77777777">
      <w:pPr>
        <w:pStyle w:val="ListParagraph"/>
        <w:numPr>
          <w:ilvl w:val="0"/>
          <w:numId w:val="71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>Under "Assigned Privileges," click the + Add button.</w:t>
      </w:r>
    </w:p>
    <w:p w:rsidRPr="000F3233" w:rsidR="00BC5CA1" w:rsidP="4FB5368C" w:rsidRDefault="00BC5CA1" w14:paraId="2889E543" w14:textId="77777777">
      <w:pPr>
        <w:pStyle w:val="ListParagraph"/>
        <w:numPr>
          <w:ilvl w:val="0"/>
          <w:numId w:val="71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 xml:space="preserve">A popup will appear with </w:t>
      </w:r>
      <w:r w:rsidRPr="4FB5368C" w:rsidR="00BC5CA1">
        <w:rPr>
          <w:rFonts w:ascii="Aptos" w:hAnsi="Aptos" w:eastAsia="Aptos" w:cs="Aptos"/>
          <w:sz w:val="24"/>
          <w:szCs w:val="24"/>
        </w:rPr>
        <w:t>a long list</w:t>
      </w:r>
      <w:r w:rsidRPr="4FB5368C" w:rsidR="00BC5CA1">
        <w:rPr>
          <w:rFonts w:ascii="Aptos" w:hAnsi="Aptos" w:eastAsia="Aptos" w:cs="Aptos"/>
          <w:sz w:val="24"/>
          <w:szCs w:val="24"/>
        </w:rPr>
        <w:t xml:space="preserve"> of system privileges. We will only assign permissions to view pages, not </w:t>
      </w:r>
      <w:r w:rsidRPr="4FB5368C" w:rsidR="00BC5CA1">
        <w:rPr>
          <w:rFonts w:ascii="Aptos" w:hAnsi="Aptos" w:eastAsia="Aptos" w:cs="Aptos"/>
          <w:sz w:val="24"/>
          <w:szCs w:val="24"/>
        </w:rPr>
        <w:t>save</w:t>
      </w:r>
      <w:r w:rsidRPr="4FB5368C" w:rsidR="00BC5CA1">
        <w:rPr>
          <w:rFonts w:ascii="Aptos" w:hAnsi="Aptos" w:eastAsia="Aptos" w:cs="Aptos"/>
          <w:sz w:val="24"/>
          <w:szCs w:val="24"/>
        </w:rPr>
        <w:t xml:space="preserve"> or change anything. Select the following two privileges:</w:t>
      </w:r>
    </w:p>
    <w:p w:rsidRPr="000F3233" w:rsidR="00BC5CA1" w:rsidP="4FB5368C" w:rsidRDefault="00BC5CA1" w14:paraId="4D2CF7CE" w14:textId="77777777">
      <w:pPr>
        <w:numPr>
          <w:ilvl w:val="1"/>
          <w:numId w:val="3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>WebCfg</w:t>
      </w:r>
      <w:r w:rsidRPr="4FB5368C" w:rsidR="00BC5CA1">
        <w:rPr>
          <w:rFonts w:ascii="Aptos" w:hAnsi="Aptos" w:eastAsia="Aptos" w:cs="Aptos"/>
          <w:sz w:val="24"/>
          <w:szCs w:val="24"/>
        </w:rPr>
        <w:t xml:space="preserve"> - Firewall: Rules (Allows viewing the rules page)</w:t>
      </w:r>
    </w:p>
    <w:p w:rsidRPr="000F3233" w:rsidR="00BC5CA1" w:rsidP="4FB5368C" w:rsidRDefault="00BC5CA1" w14:paraId="34B30A9A" w14:textId="4810FE0C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BC5CA1">
        <w:drawing>
          <wp:inline wp14:editId="5191D148" wp14:anchorId="4EEF005B">
            <wp:extent cx="5943600" cy="3303905"/>
            <wp:effectExtent l="0" t="0" r="0" b="0"/>
            <wp:docPr id="5845071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45071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BC5CA1" w:rsidP="4FB5368C" w:rsidRDefault="00BC5CA1" w14:paraId="512B8A14" w14:textId="0E107757">
      <w:pPr>
        <w:numPr>
          <w:ilvl w:val="1"/>
          <w:numId w:val="3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>We</w:t>
      </w:r>
      <w:r w:rsidRPr="4FB5368C" w:rsidR="6D97F9DA">
        <w:rPr>
          <w:rFonts w:ascii="Aptos" w:hAnsi="Aptos" w:eastAsia="Aptos" w:cs="Aptos"/>
          <w:sz w:val="24"/>
          <w:szCs w:val="24"/>
        </w:rPr>
        <w:t>7</w:t>
      </w:r>
      <w:r w:rsidRPr="4FB5368C" w:rsidR="00BC5CA1">
        <w:rPr>
          <w:rFonts w:ascii="Aptos" w:hAnsi="Aptos" w:eastAsia="Aptos" w:cs="Aptos"/>
          <w:sz w:val="24"/>
          <w:szCs w:val="24"/>
        </w:rPr>
        <w:t>bCfg</w:t>
      </w:r>
      <w:r w:rsidRPr="4FB5368C" w:rsidR="00BC5CA1">
        <w:rPr>
          <w:rFonts w:ascii="Aptos" w:hAnsi="Aptos" w:eastAsia="Aptos" w:cs="Aptos"/>
          <w:sz w:val="24"/>
          <w:szCs w:val="24"/>
        </w:rPr>
        <w:t xml:space="preserve"> - </w:t>
      </w:r>
      <w:r w:rsidRPr="4FB5368C" w:rsidR="00A856C2">
        <w:rPr>
          <w:rFonts w:ascii="Aptos" w:hAnsi="Aptos" w:eastAsia="Aptos" w:cs="Aptos"/>
          <w:sz w:val="24"/>
          <w:szCs w:val="24"/>
        </w:rPr>
        <w:t>Diagnostics</w:t>
      </w:r>
      <w:r w:rsidRPr="4FB5368C" w:rsidR="00BC5CA1">
        <w:rPr>
          <w:rFonts w:ascii="Aptos" w:hAnsi="Aptos" w:eastAsia="Aptos" w:cs="Aptos"/>
          <w:sz w:val="24"/>
          <w:szCs w:val="24"/>
        </w:rPr>
        <w:t xml:space="preserve">: </w:t>
      </w:r>
      <w:r w:rsidRPr="4FB5368C" w:rsidR="00A856C2">
        <w:rPr>
          <w:rFonts w:ascii="Aptos" w:hAnsi="Aptos" w:eastAsia="Aptos" w:cs="Aptos"/>
          <w:sz w:val="24"/>
          <w:szCs w:val="24"/>
        </w:rPr>
        <w:t>all (expect authentication and edit)</w:t>
      </w:r>
    </w:p>
    <w:p w:rsidRPr="000F3233" w:rsidR="00BC5CA1" w:rsidP="4FB5368C" w:rsidRDefault="00BC5CA1" w14:paraId="3F5904DD" w14:textId="7F046C4E">
      <w:pPr>
        <w:ind w:left="1080"/>
        <w:rPr>
          <w:rFonts w:ascii="Aptos" w:hAnsi="Aptos" w:eastAsia="Aptos" w:cs="Aptos"/>
          <w:sz w:val="24"/>
          <w:szCs w:val="24"/>
        </w:rPr>
      </w:pPr>
    </w:p>
    <w:p w:rsidRPr="000F3233" w:rsidR="00BC5CA1" w:rsidP="4FB5368C" w:rsidRDefault="00BC5CA1" w14:paraId="0DF68FDC" w14:textId="77777777">
      <w:pPr>
        <w:ind w:left="1080"/>
        <w:rPr>
          <w:rFonts w:ascii="Aptos" w:hAnsi="Aptos" w:eastAsia="Aptos" w:cs="Aptos"/>
          <w:sz w:val="24"/>
          <w:szCs w:val="24"/>
        </w:rPr>
      </w:pPr>
    </w:p>
    <w:p w:rsidRPr="000F3233" w:rsidR="00BC5CA1" w:rsidP="4FB5368C" w:rsidRDefault="00BC5CA1" w14:paraId="20161455" w14:textId="499AA74C">
      <w:pPr>
        <w:pStyle w:val="ListParagraph"/>
        <w:numPr>
          <w:ilvl w:val="0"/>
          <w:numId w:val="70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 xml:space="preserve">Click Save on the </w:t>
      </w:r>
      <w:r w:rsidRPr="4FB5368C" w:rsidR="00BC5CA1">
        <w:rPr>
          <w:rFonts w:ascii="Aptos" w:hAnsi="Aptos" w:eastAsia="Aptos" w:cs="Aptos"/>
          <w:sz w:val="24"/>
          <w:szCs w:val="24"/>
        </w:rPr>
        <w:t>privileges</w:t>
      </w:r>
      <w:r w:rsidRPr="4FB5368C" w:rsidR="00BC5CA1">
        <w:rPr>
          <w:rFonts w:ascii="Aptos" w:hAnsi="Aptos" w:eastAsia="Aptos" w:cs="Aptos"/>
          <w:sz w:val="24"/>
          <w:szCs w:val="24"/>
        </w:rPr>
        <w:t xml:space="preserve"> popup, and then click Save again on the group page.</w:t>
      </w:r>
    </w:p>
    <w:p w:rsidRPr="000F3233" w:rsidR="00A856C2" w:rsidP="4FB5368C" w:rsidRDefault="00A856C2" w14:paraId="52E01AA7" w14:textId="7E6F4FBF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BC5CA1" w:rsidP="4FB5368C" w:rsidRDefault="00BC5CA1" w14:paraId="6D731589" w14:textId="55EBD1E5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BC5CA1">
        <w:drawing>
          <wp:inline wp14:editId="5FED94B7" wp14:anchorId="722BEB45">
            <wp:extent cx="5943600" cy="2993721"/>
            <wp:effectExtent l="0" t="0" r="0" b="0"/>
            <wp:docPr id="1924368372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4368372" name="Picture 1" descr="A screenshot of a computer&#10;&#10;AI-generated content may be incorrect."/>
                    <pic:cNvPicPr/>
                  </pic:nvPicPr>
                  <pic:blipFill rotWithShape="1">
                    <a:blip xmlns:r="http://schemas.openxmlformats.org/officeDocument/2006/relationships" r:embed="rId14"/>
                    <a:srcRect b="25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0F3233" w:rsidR="00A856C2" w:rsidP="4FB5368C" w:rsidRDefault="00A856C2" w14:paraId="54BD47F3" w14:textId="37C260F9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A856C2">
        <w:drawing>
          <wp:inline wp14:editId="6C63DC74" wp14:anchorId="41F79AED">
            <wp:extent cx="5943600" cy="3652520"/>
            <wp:effectExtent l="0" t="0" r="0" b="0"/>
            <wp:docPr id="1031512027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1512027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BC5CA1" w:rsidP="4FB5368C" w:rsidRDefault="00BC5CA1" w14:paraId="493DDDD8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A856C2" w:rsidP="4FB5368C" w:rsidRDefault="00A856C2" w14:paraId="54322807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A856C2" w:rsidP="4FB5368C" w:rsidRDefault="00A856C2" w14:paraId="7AF32EBC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A856C2" w:rsidP="4FB5368C" w:rsidRDefault="00A856C2" w14:paraId="78ECA0F8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BC5CA1" w:rsidP="4FB5368C" w:rsidRDefault="00BC5CA1" w14:paraId="12377514" w14:textId="53678A17">
      <w:pPr>
        <w:pStyle w:val="ListParagraph"/>
        <w:numPr>
          <w:ilvl w:val="0"/>
          <w:numId w:val="69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 xml:space="preserve"> Create a Local User and Assign to the Group</w:t>
      </w:r>
    </w:p>
    <w:p w:rsidRPr="000F3233" w:rsidR="00BC5CA1" w:rsidP="4FB5368C" w:rsidRDefault="00BC5CA1" w14:paraId="74933503" w14:textId="77777777">
      <w:pPr>
        <w:pStyle w:val="ListParagraph"/>
        <w:numPr>
          <w:ilvl w:val="0"/>
          <w:numId w:val="68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>While still in System &gt; User Manager, click on the Users tab.</w:t>
      </w:r>
    </w:p>
    <w:p w:rsidRPr="000F3233" w:rsidR="00BC5CA1" w:rsidP="4FB5368C" w:rsidRDefault="00BC5CA1" w14:paraId="4E65AF7F" w14:textId="77777777">
      <w:pPr>
        <w:pStyle w:val="ListParagraph"/>
        <w:numPr>
          <w:ilvl w:val="0"/>
          <w:numId w:val="68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>Click + Add.</w:t>
      </w:r>
    </w:p>
    <w:p w:rsidRPr="000F3233" w:rsidR="00137AA0" w:rsidP="4FB5368C" w:rsidRDefault="00137AA0" w14:paraId="783DECAA" w14:textId="3958963C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137AA0">
        <w:drawing>
          <wp:inline wp14:editId="153AB38D" wp14:anchorId="16885A36">
            <wp:extent cx="5943600" cy="1705610"/>
            <wp:effectExtent l="0" t="0" r="0" b="0"/>
            <wp:docPr id="1940853900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40853900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BC5CA1" w:rsidP="4FB5368C" w:rsidRDefault="00BC5CA1" w14:paraId="2E0A7B45" w14:textId="77777777">
      <w:pPr>
        <w:pStyle w:val="ListParagraph"/>
        <w:numPr>
          <w:ilvl w:val="0"/>
          <w:numId w:val="67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 xml:space="preserve">Username: </w:t>
      </w:r>
      <w:r w:rsidRPr="4FB5368C" w:rsidR="00BC5CA1">
        <w:rPr>
          <w:rFonts w:ascii="Aptos" w:hAnsi="Aptos" w:eastAsia="Aptos" w:cs="Aptos"/>
          <w:sz w:val="24"/>
          <w:szCs w:val="24"/>
        </w:rPr>
        <w:t>jradmin</w:t>
      </w:r>
      <w:r w:rsidRPr="4FB5368C" w:rsidR="00BC5CA1">
        <w:rPr>
          <w:rFonts w:ascii="Aptos" w:hAnsi="Aptos" w:eastAsia="Aptos" w:cs="Aptos"/>
          <w:sz w:val="24"/>
          <w:szCs w:val="24"/>
        </w:rPr>
        <w:t xml:space="preserve"> (for Junior Admin)</w:t>
      </w:r>
    </w:p>
    <w:p w:rsidRPr="000F3233" w:rsidR="00BC5CA1" w:rsidP="4FB5368C" w:rsidRDefault="00BC5CA1" w14:paraId="6327E1A1" w14:textId="5987F834">
      <w:pPr>
        <w:pStyle w:val="ListParagraph"/>
        <w:numPr>
          <w:ilvl w:val="0"/>
          <w:numId w:val="67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 xml:space="preserve">Password: </w:t>
      </w:r>
      <w:r w:rsidRPr="4FB5368C" w:rsidR="00137AA0">
        <w:rPr>
          <w:rFonts w:ascii="Aptos" w:hAnsi="Aptos" w:eastAsia="Aptos" w:cs="Aptos"/>
          <w:sz w:val="24"/>
          <w:szCs w:val="24"/>
        </w:rPr>
        <w:t>jradmin@123</w:t>
      </w:r>
      <w:r w:rsidRPr="4FB5368C" w:rsidR="00BC5CA1">
        <w:rPr>
          <w:rFonts w:ascii="Aptos" w:hAnsi="Aptos" w:eastAsia="Aptos" w:cs="Aptos"/>
          <w:sz w:val="24"/>
          <w:szCs w:val="24"/>
        </w:rPr>
        <w:t xml:space="preserve"> (or any other password)</w:t>
      </w:r>
    </w:p>
    <w:p w:rsidRPr="000F3233" w:rsidR="00BC5CA1" w:rsidP="4FB5368C" w:rsidRDefault="00BC5CA1" w14:paraId="0C07B5FB" w14:textId="77777777">
      <w:pPr>
        <w:pStyle w:val="ListParagraph"/>
        <w:numPr>
          <w:ilvl w:val="0"/>
          <w:numId w:val="67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>Full name: Junior Admin</w:t>
      </w:r>
    </w:p>
    <w:p w:rsidRPr="000F3233" w:rsidR="00BC5CA1" w:rsidP="4FB5368C" w:rsidRDefault="00BC5CA1" w14:paraId="1EDD2585" w14:textId="77777777">
      <w:pPr>
        <w:pStyle w:val="ListParagraph"/>
        <w:numPr>
          <w:ilvl w:val="0"/>
          <w:numId w:val="67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>Under "Group Memberships," find Firewall Viewers in the "Not Member Of" box, click on it, and then click the "</w:t>
      </w:r>
      <w:r w:rsidRPr="4FB5368C" w:rsidR="00BC5CA1">
        <w:rPr>
          <w:rFonts w:ascii="Aptos" w:hAnsi="Aptos" w:eastAsia="Aptos" w:cs="Aptos"/>
          <w:sz w:val="24"/>
          <w:szCs w:val="24"/>
        </w:rPr>
        <w:t>Move to</w:t>
      </w:r>
      <w:r w:rsidRPr="4FB5368C" w:rsidR="00BC5CA1">
        <w:rPr>
          <w:rFonts w:ascii="Aptos" w:hAnsi="Aptos" w:eastAsia="Aptos" w:cs="Aptos"/>
          <w:sz w:val="24"/>
          <w:szCs w:val="24"/>
        </w:rPr>
        <w:t xml:space="preserve"> Member of" arrow to add the user to the group.</w:t>
      </w:r>
    </w:p>
    <w:p w:rsidRPr="000F3233" w:rsidR="00137AA0" w:rsidP="4FB5368C" w:rsidRDefault="00137AA0" w14:paraId="3E11E231" w14:textId="3324DB8E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137AA0">
        <w:drawing>
          <wp:inline wp14:editId="36F6A0B8" wp14:anchorId="28079501">
            <wp:extent cx="5943600" cy="3975735"/>
            <wp:effectExtent l="0" t="0" r="0" b="0"/>
            <wp:docPr id="248489001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48489001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BC5CA1" w:rsidP="4FB5368C" w:rsidRDefault="00BC5CA1" w14:paraId="24F50FCC" w14:textId="77777777">
      <w:pPr>
        <w:pStyle w:val="ListParagraph"/>
        <w:numPr>
          <w:ilvl w:val="0"/>
          <w:numId w:val="66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>Click Save.</w:t>
      </w:r>
    </w:p>
    <w:p w:rsidRPr="000F3233" w:rsidR="00137AA0" w:rsidP="4FB5368C" w:rsidRDefault="00137AA0" w14:paraId="0154F906" w14:textId="4E6B326D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137AA0">
        <w:drawing>
          <wp:inline wp14:editId="154317C1" wp14:anchorId="017A54CC">
            <wp:extent cx="5943600" cy="2054225"/>
            <wp:effectExtent l="0" t="0" r="0" b="0"/>
            <wp:docPr id="2082938912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2938912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BC5CA1" w:rsidP="4FB5368C" w:rsidRDefault="00BC5CA1" w14:paraId="686BCC97" w14:textId="25620624">
      <w:pPr>
        <w:pStyle w:val="ListParagraph"/>
        <w:numPr>
          <w:ilvl w:val="0"/>
          <w:numId w:val="65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>Testing Access Restrictions</w:t>
      </w:r>
    </w:p>
    <w:p w:rsidRPr="000F3233" w:rsidR="00BC5CA1" w:rsidP="4FB5368C" w:rsidRDefault="00BC5CA1" w14:paraId="0A94A1A3" w14:textId="77777777">
      <w:pPr>
        <w:pStyle w:val="ListParagraph"/>
        <w:numPr>
          <w:ilvl w:val="0"/>
          <w:numId w:val="64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>Open a new private browsing window in Firefox on your Client-VM (or log out of the admin account).</w:t>
      </w:r>
    </w:p>
    <w:p w:rsidRPr="000F3233" w:rsidR="00BC5CA1" w:rsidP="4FB5368C" w:rsidRDefault="00BC5CA1" w14:paraId="0309A975" w14:textId="77777777">
      <w:pPr>
        <w:pStyle w:val="ListParagraph"/>
        <w:numPr>
          <w:ilvl w:val="0"/>
          <w:numId w:val="64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>Navigate to https://192.168.1.1.</w:t>
      </w:r>
    </w:p>
    <w:p w:rsidRPr="000F3233" w:rsidR="00BC5CA1" w:rsidP="4FB5368C" w:rsidRDefault="00BC5CA1" w14:paraId="24B6ACAC" w14:textId="77777777">
      <w:pPr>
        <w:pStyle w:val="ListParagraph"/>
        <w:numPr>
          <w:ilvl w:val="0"/>
          <w:numId w:val="64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 xml:space="preserve">Log in with the new credentials: Username: </w:t>
      </w:r>
      <w:r w:rsidRPr="4FB5368C" w:rsidR="00BC5CA1">
        <w:rPr>
          <w:rFonts w:ascii="Aptos" w:hAnsi="Aptos" w:eastAsia="Aptos" w:cs="Aptos"/>
          <w:sz w:val="24"/>
          <w:szCs w:val="24"/>
        </w:rPr>
        <w:t>jradmin</w:t>
      </w:r>
      <w:r w:rsidRPr="4FB5368C" w:rsidR="00BC5CA1">
        <w:rPr>
          <w:rFonts w:ascii="Aptos" w:hAnsi="Aptos" w:eastAsia="Aptos" w:cs="Aptos"/>
          <w:sz w:val="24"/>
          <w:szCs w:val="24"/>
        </w:rPr>
        <w:t>, Password: Password</w:t>
      </w:r>
      <w:r w:rsidRPr="4FB5368C" w:rsidR="00BC5CA1">
        <w:rPr>
          <w:rFonts w:ascii="Aptos" w:hAnsi="Aptos" w:eastAsia="Aptos" w:cs="Aptos"/>
          <w:sz w:val="24"/>
          <w:szCs w:val="24"/>
        </w:rPr>
        <w:t>123!.</w:t>
      </w:r>
    </w:p>
    <w:p w:rsidRPr="000F3233" w:rsidR="00137AA0" w:rsidP="4FB5368C" w:rsidRDefault="00137AA0" w14:paraId="6D9AFF95" w14:textId="77C1B898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137AA0">
        <w:drawing>
          <wp:inline wp14:editId="20BACB56" wp14:anchorId="5DD38784">
            <wp:extent cx="5943600" cy="2372995"/>
            <wp:effectExtent l="0" t="0" r="0" b="0"/>
            <wp:docPr id="1131688078" name="Picture 1" descr="A screen shot of a login screen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31688078" name="Picture 1" descr="A screen shot of a login screen&#10;&#10;AI-generated content may be incorrect."/>
                    <pic:cNvPicPr/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BC5CA1" w:rsidP="4FB5368C" w:rsidRDefault="00BC5CA1" w14:paraId="0F0AFAB0" w14:textId="77777777">
      <w:pPr>
        <w:pStyle w:val="ListParagraph"/>
        <w:numPr>
          <w:ilvl w:val="0"/>
          <w:numId w:val="63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>Verification:</w:t>
      </w:r>
    </w:p>
    <w:p w:rsidRPr="000F3233" w:rsidR="00BC5CA1" w:rsidP="4FB5368C" w:rsidRDefault="00BC5CA1" w14:paraId="333FDEE5" w14:textId="77777777">
      <w:pPr>
        <w:numPr>
          <w:ilvl w:val="1"/>
          <w:numId w:val="1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>SUCCESS: Try to navigate to Firewall -&gt; Rules. You should be able to see the page and the rules you created earlier.</w:t>
      </w:r>
    </w:p>
    <w:p w:rsidRPr="000F3233" w:rsidR="00BC5CA1" w:rsidP="4FB5368C" w:rsidRDefault="00BC5CA1" w14:paraId="3456D06F" w14:textId="53CACB74">
      <w:pPr>
        <w:numPr>
          <w:ilvl w:val="1"/>
          <w:numId w:val="1"/>
        </w:numPr>
        <w:rPr>
          <w:rFonts w:ascii="Aptos" w:hAnsi="Aptos" w:eastAsia="Aptos" w:cs="Aptos"/>
          <w:sz w:val="24"/>
          <w:szCs w:val="24"/>
        </w:rPr>
      </w:pPr>
      <w:r w:rsidRPr="4FB5368C" w:rsidR="00BC5CA1">
        <w:rPr>
          <w:rFonts w:ascii="Aptos" w:hAnsi="Aptos" w:eastAsia="Aptos" w:cs="Aptos"/>
          <w:sz w:val="24"/>
          <w:szCs w:val="24"/>
        </w:rPr>
        <w:t xml:space="preserve">SUCCESS: Try to navigate to </w:t>
      </w:r>
      <w:r w:rsidRPr="4FB5368C" w:rsidR="00A856C2">
        <w:rPr>
          <w:rFonts w:ascii="Aptos" w:hAnsi="Aptos" w:eastAsia="Aptos" w:cs="Aptos"/>
          <w:sz w:val="24"/>
          <w:szCs w:val="24"/>
        </w:rPr>
        <w:t>Diagnostics</w:t>
      </w:r>
      <w:r w:rsidRPr="4FB5368C" w:rsidR="00BC5CA1">
        <w:rPr>
          <w:rFonts w:ascii="Aptos" w:hAnsi="Aptos" w:eastAsia="Aptos" w:cs="Aptos"/>
          <w:sz w:val="24"/>
          <w:szCs w:val="24"/>
        </w:rPr>
        <w:t xml:space="preserve"> -&gt; </w:t>
      </w:r>
      <w:r w:rsidRPr="4FB5368C" w:rsidR="00A856C2">
        <w:rPr>
          <w:rFonts w:ascii="Aptos" w:hAnsi="Aptos" w:eastAsia="Aptos" w:cs="Aptos"/>
          <w:sz w:val="24"/>
          <w:szCs w:val="24"/>
        </w:rPr>
        <w:t>ARP Table</w:t>
      </w:r>
      <w:r w:rsidRPr="4FB5368C" w:rsidR="00BC5CA1">
        <w:rPr>
          <w:rFonts w:ascii="Aptos" w:hAnsi="Aptos" w:eastAsia="Aptos" w:cs="Aptos"/>
          <w:sz w:val="24"/>
          <w:szCs w:val="24"/>
        </w:rPr>
        <w:t>. You should be able to see the logs.</w:t>
      </w:r>
    </w:p>
    <w:p w:rsidRPr="000F3233" w:rsidR="00BC5CA1" w:rsidP="4FB5368C" w:rsidRDefault="00A856C2" w14:paraId="0186F29E" w14:textId="2140B65F">
      <w:pPr>
        <w:numPr>
          <w:ilvl w:val="1"/>
          <w:numId w:val="1"/>
        </w:numPr>
        <w:rPr>
          <w:rFonts w:ascii="Aptos" w:hAnsi="Aptos" w:eastAsia="Aptos" w:cs="Aptos"/>
          <w:sz w:val="24"/>
          <w:szCs w:val="24"/>
        </w:rPr>
      </w:pPr>
      <w:r w:rsidRPr="4FB5368C" w:rsidR="00A856C2">
        <w:rPr>
          <w:rFonts w:ascii="Aptos" w:hAnsi="Aptos" w:eastAsia="Aptos" w:cs="Aptos"/>
          <w:sz w:val="24"/>
          <w:szCs w:val="24"/>
        </w:rPr>
        <w:t xml:space="preserve">The Dashboard for the </w:t>
      </w:r>
      <w:r w:rsidRPr="4FB5368C" w:rsidR="00A856C2">
        <w:rPr>
          <w:rFonts w:ascii="Aptos" w:hAnsi="Aptos" w:eastAsia="Aptos" w:cs="Aptos"/>
          <w:sz w:val="24"/>
          <w:szCs w:val="24"/>
        </w:rPr>
        <w:t>JRAdmin</w:t>
      </w:r>
      <w:r w:rsidRPr="4FB5368C" w:rsidR="00A856C2">
        <w:rPr>
          <w:rFonts w:ascii="Aptos" w:hAnsi="Aptos" w:eastAsia="Aptos" w:cs="Aptos"/>
          <w:sz w:val="24"/>
          <w:szCs w:val="24"/>
        </w:rPr>
        <w:t xml:space="preserve"> has only the Assigned navigation pane attributes. Therefore, the JR ADMIN cannot access the rest of the attributes of the </w:t>
      </w:r>
      <w:r w:rsidRPr="4FB5368C" w:rsidR="00A856C2">
        <w:rPr>
          <w:rFonts w:ascii="Aptos" w:hAnsi="Aptos" w:eastAsia="Aptos" w:cs="Aptos"/>
          <w:sz w:val="24"/>
          <w:szCs w:val="24"/>
        </w:rPr>
        <w:t>Pfsense</w:t>
      </w:r>
      <w:r w:rsidRPr="4FB5368C" w:rsidR="00A856C2">
        <w:rPr>
          <w:rFonts w:ascii="Aptos" w:hAnsi="Aptos" w:eastAsia="Aptos" w:cs="Aptos"/>
          <w:sz w:val="24"/>
          <w:szCs w:val="24"/>
        </w:rPr>
        <w:t xml:space="preserve"> navigation pane.</w:t>
      </w:r>
    </w:p>
    <w:p w:rsidRPr="000F3233" w:rsidR="00137AA0" w:rsidP="4FB5368C" w:rsidRDefault="00137AA0" w14:paraId="2BF83E9F" w14:textId="349424A2">
      <w:pPr>
        <w:ind w:left="1440"/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137AA0" w:rsidP="4FB5368C" w:rsidRDefault="00137AA0" w14:paraId="5AD18F4D" w14:textId="05746DE4">
      <w:pPr>
        <w:ind w:left="1080"/>
        <w:rPr>
          <w:rFonts w:ascii="Aptos" w:hAnsi="Aptos" w:eastAsia="Aptos" w:cs="Aptos"/>
          <w:b w:val="1"/>
          <w:bCs w:val="1"/>
          <w:sz w:val="24"/>
          <w:szCs w:val="24"/>
        </w:rPr>
      </w:pPr>
      <w:r w:rsidR="00137AA0">
        <w:drawing>
          <wp:inline wp14:editId="45D95C4C" wp14:anchorId="5EA87D4C">
            <wp:extent cx="5943600" cy="2376805"/>
            <wp:effectExtent l="0" t="0" r="0" b="0"/>
            <wp:docPr id="734753393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4753393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A856C2" w:rsidP="4FB5368C" w:rsidRDefault="00A856C2" w14:paraId="21B4352B" w14:textId="7F9D5E18">
      <w:pPr>
        <w:ind w:left="1080"/>
        <w:rPr>
          <w:rFonts w:ascii="Aptos" w:hAnsi="Aptos" w:eastAsia="Aptos" w:cs="Aptos"/>
          <w:b w:val="1"/>
          <w:bCs w:val="1"/>
          <w:sz w:val="24"/>
          <w:szCs w:val="24"/>
        </w:rPr>
      </w:pPr>
      <w:r w:rsidR="00A856C2">
        <w:drawing>
          <wp:inline wp14:editId="778C1527" wp14:anchorId="532FC1EB">
            <wp:extent cx="5943600" cy="2865120"/>
            <wp:effectExtent l="0" t="0" r="0" b="0"/>
            <wp:docPr id="1947205463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47205463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BC5CA1" w:rsidP="4FB5368C" w:rsidRDefault="00137AA0" w14:paraId="79487EC7" w14:textId="4B599608">
      <w:pPr>
        <w:ind w:left="1080"/>
        <w:rPr>
          <w:rFonts w:ascii="Aptos" w:hAnsi="Aptos" w:eastAsia="Aptos" w:cs="Aptos"/>
          <w:sz w:val="24"/>
          <w:szCs w:val="24"/>
        </w:rPr>
      </w:pPr>
      <w:r w:rsidRPr="4FB5368C" w:rsidR="00137AA0">
        <w:rPr>
          <w:rFonts w:ascii="Aptos" w:hAnsi="Aptos" w:eastAsia="Aptos" w:cs="Aptos"/>
          <w:sz w:val="24"/>
          <w:szCs w:val="24"/>
        </w:rPr>
        <w:t xml:space="preserve">The navigation bar of Admin and Jr Admin is different which shows that RBAC is </w:t>
      </w:r>
      <w:r w:rsidRPr="4FB5368C" w:rsidR="00137AA0">
        <w:rPr>
          <w:rFonts w:ascii="Aptos" w:hAnsi="Aptos" w:eastAsia="Aptos" w:cs="Aptos"/>
          <w:sz w:val="24"/>
          <w:szCs w:val="24"/>
        </w:rPr>
        <w:t>implemented.</w:t>
      </w:r>
      <w:r w:rsidR="009B14D5">
        <w:rPr>
          <w:rFonts w:ascii="Arial" w:hAnsi="Arial" w:cs="Arial"/>
          <w:sz w:val="28"/>
          <w:szCs w:val="28"/>
        </w:rPr>
        <w:pict w14:anchorId="0D5EC3EB">
          <v:rect id="_x0000_i1025" style="width:0;height:1.5pt" o:hr="t" o:hrstd="t" o:hralign="center" fillcolor="#a0a0a0" stroked="f"/>
        </w:pict>
      </w:r>
    </w:p>
    <w:p w:rsidRPr="000F3233" w:rsidR="00A856C2" w:rsidP="4FB5368C" w:rsidRDefault="00A856C2" w14:paraId="423F283C" w14:textId="43B2F110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A44A26" w:rsidP="4FB5368C" w:rsidRDefault="00A44A26" w14:paraId="2FCB0146" w14:textId="32DC8504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>
        <w:rPr>
          <w:rFonts w:ascii="Aptos" w:hAnsi="Aptos" w:eastAsia="Aptos" w:cs="Aptos"/>
          <w:b w:val="1"/>
          <w:bCs w:val="1"/>
          <w:sz w:val="24"/>
          <w:szCs w:val="24"/>
        </w:rPr>
        <w:br w:type="page"/>
      </w:r>
    </w:p>
    <w:p w:rsidRPr="000F3233" w:rsidR="001A05F1" w:rsidP="4FB5368C" w:rsidRDefault="39DCD7D7" w14:paraId="1B18BCC1" w14:textId="7E974749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39DCD7D7">
        <w:rPr>
          <w:rFonts w:ascii="Aptos" w:hAnsi="Aptos" w:eastAsia="Aptos" w:cs="Aptos"/>
          <w:b w:val="1"/>
          <w:bCs w:val="1"/>
          <w:sz w:val="24"/>
          <w:szCs w:val="24"/>
        </w:rPr>
        <w:t xml:space="preserve">2. </w:t>
      </w:r>
      <w:r w:rsidRPr="4FB5368C" w:rsidR="00200103">
        <w:rPr>
          <w:rFonts w:ascii="Aptos" w:hAnsi="Aptos" w:eastAsia="Aptos" w:cs="Aptos"/>
          <w:b w:val="1"/>
          <w:bCs w:val="1"/>
          <w:sz w:val="24"/>
          <w:szCs w:val="24"/>
        </w:rPr>
        <w:t>Integration with External Authentication (LDAP)</w:t>
      </w:r>
    </w:p>
    <w:p w:rsidRPr="000F3233" w:rsidR="002009FC" w:rsidP="4FB5368C" w:rsidRDefault="002009FC" w14:paraId="4051E250" w14:textId="77777777">
      <w:p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Phase 1: Environment &amp; </w:t>
      </w:r>
      <w:r w:rsidRPr="4FB5368C" w:rsidR="002009FC">
        <w:rPr>
          <w:rFonts w:ascii="Aptos" w:hAnsi="Aptos" w:eastAsia="Aptos" w:cs="Aptos"/>
          <w:sz w:val="24"/>
          <w:szCs w:val="24"/>
        </w:rPr>
        <w:t>TurnKey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VM Setup</w:t>
      </w:r>
    </w:p>
    <w:p w:rsidRPr="000F3233" w:rsidR="002009FC" w:rsidP="4FB5368C" w:rsidRDefault="002009FC" w14:paraId="2063E61D" w14:textId="77777777">
      <w:p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Goal: Import the </w:t>
      </w:r>
      <w:r w:rsidRPr="4FB5368C" w:rsidR="002009FC">
        <w:rPr>
          <w:rFonts w:ascii="Aptos" w:hAnsi="Aptos" w:eastAsia="Aptos" w:cs="Aptos"/>
          <w:sz w:val="24"/>
          <w:szCs w:val="24"/>
        </w:rPr>
        <w:t>TurnKey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VM into VirtualBox, place it on the correct virtual network, and perform its </w:t>
      </w:r>
      <w:r w:rsidRPr="4FB5368C" w:rsidR="002009FC">
        <w:rPr>
          <w:rFonts w:ascii="Aptos" w:hAnsi="Aptos" w:eastAsia="Aptos" w:cs="Aptos"/>
          <w:sz w:val="24"/>
          <w:szCs w:val="24"/>
        </w:rPr>
        <w:t>initial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setup.</w:t>
      </w:r>
    </w:p>
    <w:p w:rsidRPr="000F3233" w:rsidR="002009FC" w:rsidP="4FB5368C" w:rsidRDefault="002009FC" w14:paraId="337FB237" w14:textId="4BF05A13">
      <w:pPr>
        <w:pStyle w:val="ListParagraph"/>
        <w:numPr>
          <w:ilvl w:val="0"/>
          <w:numId w:val="62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 Download and Import the </w:t>
      </w:r>
      <w:r w:rsidRPr="4FB5368C" w:rsidR="002009FC">
        <w:rPr>
          <w:rFonts w:ascii="Aptos" w:hAnsi="Aptos" w:eastAsia="Aptos" w:cs="Aptos"/>
          <w:sz w:val="24"/>
          <w:szCs w:val="24"/>
        </w:rPr>
        <w:t>TurnKey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Appliance</w:t>
      </w:r>
    </w:p>
    <w:p w:rsidRPr="000F3233" w:rsidR="002009FC" w:rsidP="4FB5368C" w:rsidRDefault="002009FC" w14:paraId="44E4ACFD" w14:textId="77777777">
      <w:pPr>
        <w:pStyle w:val="ListParagraph"/>
        <w:numPr>
          <w:ilvl w:val="0"/>
          <w:numId w:val="61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Download: Go to the official </w:t>
      </w:r>
      <w:r w:rsidRPr="4FB5368C" w:rsidR="002009FC">
        <w:rPr>
          <w:rFonts w:ascii="Aptos" w:hAnsi="Aptos" w:eastAsia="Aptos" w:cs="Aptos"/>
          <w:sz w:val="24"/>
          <w:szCs w:val="24"/>
        </w:rPr>
        <w:t>TurnKey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GNU/Linux website. </w:t>
      </w:r>
      <w:r>
        <w:br/>
      </w:r>
      <w:hyperlink r:id="R9506f6f1735f42ec">
        <w:r w:rsidRPr="4FB5368C" w:rsidR="002009FC">
          <w:rPr>
            <w:rStyle w:val="Hyperlink"/>
            <w:rFonts w:ascii="Aptos" w:hAnsi="Aptos" w:eastAsia="Aptos" w:cs="Aptos"/>
            <w:sz w:val="24"/>
            <w:szCs w:val="24"/>
          </w:rPr>
          <w:t>https://www.turnkeylinux.org/domain-controller</w:t>
        </w:r>
      </w:hyperlink>
      <w:r w:rsidRPr="4FB5368C" w:rsidR="002009FC">
        <w:rPr>
          <w:rFonts w:ascii="Aptos" w:hAnsi="Aptos" w:eastAsia="Aptos" w:cs="Aptos"/>
          <w:sz w:val="24"/>
          <w:szCs w:val="24"/>
        </w:rPr>
        <w:t xml:space="preserve"> download the file</w:t>
      </w:r>
    </w:p>
    <w:p w:rsidRPr="000F3233" w:rsidR="002009FC" w:rsidP="4FB5368C" w:rsidRDefault="002009FC" w14:paraId="13CD4AEB" w14:textId="77777777">
      <w:pPr>
        <w:pStyle w:val="ListParagraph"/>
        <w:numPr>
          <w:ilvl w:val="0"/>
          <w:numId w:val="61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Step 2: Configure VM Network Adapters</w:t>
      </w:r>
    </w:p>
    <w:p w:rsidRPr="000F3233" w:rsidR="002009FC" w:rsidP="4FB5368C" w:rsidRDefault="002009FC" w14:paraId="45BFC727" w14:textId="77777777">
      <w:p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IMPORTANT: Do this before you </w:t>
      </w:r>
      <w:r w:rsidRPr="4FB5368C" w:rsidR="002009FC">
        <w:rPr>
          <w:rFonts w:ascii="Aptos" w:hAnsi="Aptos" w:eastAsia="Aptos" w:cs="Aptos"/>
          <w:sz w:val="24"/>
          <w:szCs w:val="24"/>
        </w:rPr>
        <w:t>power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on the </w:t>
      </w:r>
      <w:r w:rsidRPr="4FB5368C" w:rsidR="002009FC">
        <w:rPr>
          <w:rFonts w:ascii="Aptos" w:hAnsi="Aptos" w:eastAsia="Aptos" w:cs="Aptos"/>
          <w:sz w:val="24"/>
          <w:szCs w:val="24"/>
        </w:rPr>
        <w:t>TurnKey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VM for the first time.</w:t>
      </w:r>
    </w:p>
    <w:p w:rsidRPr="000F3233" w:rsidR="002009FC" w:rsidP="4FB5368C" w:rsidRDefault="002009FC" w14:paraId="6947FC55" w14:textId="77777777">
      <w:pPr>
        <w:pStyle w:val="ListParagraph"/>
        <w:numPr>
          <w:ilvl w:val="0"/>
          <w:numId w:val="60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We will use a dedicated "server network" for this lab. </w:t>
      </w:r>
      <w:r w:rsidRPr="4FB5368C" w:rsidR="002009FC">
        <w:rPr>
          <w:rFonts w:ascii="Aptos" w:hAnsi="Aptos" w:eastAsia="Aptos" w:cs="Aptos"/>
          <w:sz w:val="24"/>
          <w:szCs w:val="24"/>
        </w:rPr>
        <w:t>Let's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call it server-net.</w:t>
      </w:r>
    </w:p>
    <w:p w:rsidRPr="000F3233" w:rsidR="002009FC" w:rsidP="4FB5368C" w:rsidRDefault="002009FC" w14:paraId="09A82891" w14:textId="77777777">
      <w:pPr>
        <w:pStyle w:val="ListParagraph"/>
        <w:numPr>
          <w:ilvl w:val="0"/>
          <w:numId w:val="60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Lubuntu is already configured to get connected to </w:t>
      </w:r>
      <w:r w:rsidRPr="4FB5368C" w:rsidR="002009FC">
        <w:rPr>
          <w:rFonts w:ascii="Aptos" w:hAnsi="Aptos" w:eastAsia="Aptos" w:cs="Aptos"/>
          <w:sz w:val="24"/>
          <w:szCs w:val="24"/>
        </w:rPr>
        <w:t>hr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-net. </w:t>
      </w:r>
    </w:p>
    <w:p w:rsidRPr="000F3233" w:rsidR="002009FC" w:rsidP="4FB5368C" w:rsidRDefault="002009FC" w14:paraId="1328F46E" w14:textId="77777777">
      <w:pPr>
        <w:pStyle w:val="ListParagraph"/>
        <w:numPr>
          <w:ilvl w:val="0"/>
          <w:numId w:val="60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pfsense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</w:t>
      </w:r>
      <w:r w:rsidRPr="4FB5368C" w:rsidR="002009FC">
        <w:rPr>
          <w:rFonts w:ascii="Aptos" w:hAnsi="Aptos" w:eastAsia="Aptos" w:cs="Aptos"/>
          <w:sz w:val="24"/>
          <w:szCs w:val="24"/>
        </w:rPr>
        <w:t>vm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Settings:</w:t>
      </w:r>
    </w:p>
    <w:p w:rsidRPr="000F3233" w:rsidR="002009FC" w:rsidP="4FB5368C" w:rsidRDefault="002009FC" w14:paraId="2535EAD1" w14:textId="77777777">
      <w:pPr>
        <w:numPr>
          <w:ilvl w:val="1"/>
          <w:numId w:val="7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Go to the settings for your </w:t>
      </w:r>
      <w:r w:rsidRPr="4FB5368C" w:rsidR="002009FC">
        <w:rPr>
          <w:rFonts w:ascii="Aptos" w:hAnsi="Aptos" w:eastAsia="Aptos" w:cs="Aptos"/>
          <w:sz w:val="24"/>
          <w:szCs w:val="24"/>
        </w:rPr>
        <w:t>pfsense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</w:t>
      </w:r>
      <w:r w:rsidRPr="4FB5368C" w:rsidR="002009FC">
        <w:rPr>
          <w:rFonts w:ascii="Aptos" w:hAnsi="Aptos" w:eastAsia="Aptos" w:cs="Aptos"/>
          <w:sz w:val="24"/>
          <w:szCs w:val="24"/>
        </w:rPr>
        <w:t>vm</w:t>
      </w:r>
      <w:r w:rsidRPr="4FB5368C" w:rsidR="002009FC">
        <w:rPr>
          <w:rFonts w:ascii="Aptos" w:hAnsi="Aptos" w:eastAsia="Aptos" w:cs="Aptos"/>
          <w:sz w:val="24"/>
          <w:szCs w:val="24"/>
        </w:rPr>
        <w:t>.</w:t>
      </w:r>
    </w:p>
    <w:p w:rsidRPr="000F3233" w:rsidR="002009FC" w:rsidP="4FB5368C" w:rsidRDefault="002009FC" w14:paraId="207E1903" w14:textId="77777777">
      <w:pPr>
        <w:numPr>
          <w:ilvl w:val="1"/>
          <w:numId w:val="7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Go to </w:t>
      </w:r>
      <w:r w:rsidRPr="4FB5368C" w:rsidR="002009FC">
        <w:rPr>
          <w:rFonts w:ascii="Aptos" w:hAnsi="Aptos" w:eastAsia="Aptos" w:cs="Aptos"/>
          <w:sz w:val="24"/>
          <w:szCs w:val="24"/>
        </w:rPr>
        <w:t>Network</w:t>
      </w:r>
      <w:r w:rsidRPr="4FB5368C" w:rsidR="002009FC">
        <w:rPr>
          <w:rFonts w:ascii="Aptos" w:hAnsi="Aptos" w:eastAsia="Aptos" w:cs="Aptos"/>
          <w:sz w:val="24"/>
          <w:szCs w:val="24"/>
        </w:rPr>
        <w:t>.</w:t>
      </w:r>
    </w:p>
    <w:p w:rsidRPr="000F3233" w:rsidR="002009FC" w:rsidP="4FB5368C" w:rsidRDefault="002009FC" w14:paraId="20924DB3" w14:textId="77777777">
      <w:pPr>
        <w:numPr>
          <w:ilvl w:val="1"/>
          <w:numId w:val="7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We will use Adapter 3. Ensure it is set to Internal</w:t>
      </w:r>
      <w:r w:rsidRPr="4FB5368C" w:rsidR="002009FC">
        <w:rPr>
          <w:rFonts w:ascii="Aptos" w:hAnsi="Aptos" w:eastAsia="Aptos" w:cs="Aptos"/>
          <w:b w:val="1"/>
          <w:bCs w:val="1"/>
          <w:sz w:val="24"/>
          <w:szCs w:val="24"/>
        </w:rPr>
        <w:t xml:space="preserve"> 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Network with the name </w:t>
      </w:r>
      <w:r w:rsidRPr="4FB5368C" w:rsidR="002009FC">
        <w:rPr>
          <w:rFonts w:ascii="Aptos" w:hAnsi="Aptos" w:eastAsia="Aptos" w:cs="Aptos"/>
          <w:sz w:val="24"/>
          <w:szCs w:val="24"/>
        </w:rPr>
        <w:t>hr</w:t>
      </w:r>
      <w:r w:rsidRPr="4FB5368C" w:rsidR="002009FC">
        <w:rPr>
          <w:rFonts w:ascii="Aptos" w:hAnsi="Aptos" w:eastAsia="Aptos" w:cs="Aptos"/>
          <w:sz w:val="24"/>
          <w:szCs w:val="24"/>
        </w:rPr>
        <w:t>-net.</w:t>
      </w:r>
    </w:p>
    <w:p w:rsidRPr="000F3233" w:rsidR="002009FC" w:rsidP="4FB5368C" w:rsidRDefault="002009FC" w14:paraId="27BB9C0D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11FE3989" wp14:anchorId="7E684069">
            <wp:extent cx="5943600" cy="2474595"/>
            <wp:effectExtent l="0" t="0" r="0" b="0"/>
            <wp:docPr id="1260244687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0244687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635E7843" w14:textId="77777777">
      <w:pPr>
        <w:pStyle w:val="ListParagraph"/>
        <w:numPr>
          <w:ilvl w:val="0"/>
          <w:numId w:val="59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TurnKey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Domain Controller VM Settings:</w:t>
      </w:r>
    </w:p>
    <w:p w:rsidRPr="000F3233" w:rsidR="002009FC" w:rsidP="4FB5368C" w:rsidRDefault="002009FC" w14:paraId="3A387E81" w14:textId="77777777">
      <w:pPr>
        <w:numPr>
          <w:ilvl w:val="1"/>
          <w:numId w:val="7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Go to the settings for the </w:t>
      </w:r>
      <w:r w:rsidRPr="4FB5368C" w:rsidR="002009FC">
        <w:rPr>
          <w:rFonts w:ascii="Aptos" w:hAnsi="Aptos" w:eastAsia="Aptos" w:cs="Aptos"/>
          <w:sz w:val="24"/>
          <w:szCs w:val="24"/>
        </w:rPr>
        <w:t>TurnKey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VM you just imported.</w:t>
      </w:r>
    </w:p>
    <w:p w:rsidRPr="000F3233" w:rsidR="002009FC" w:rsidP="4FB5368C" w:rsidRDefault="002009FC" w14:paraId="2459DE60" w14:textId="77777777">
      <w:pPr>
        <w:numPr>
          <w:ilvl w:val="1"/>
          <w:numId w:val="7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Go to </w:t>
      </w:r>
      <w:r w:rsidRPr="4FB5368C" w:rsidR="002009FC">
        <w:rPr>
          <w:rFonts w:ascii="Aptos" w:hAnsi="Aptos" w:eastAsia="Aptos" w:cs="Aptos"/>
          <w:sz w:val="24"/>
          <w:szCs w:val="24"/>
        </w:rPr>
        <w:t>Network</w:t>
      </w:r>
      <w:r w:rsidRPr="4FB5368C" w:rsidR="002009FC">
        <w:rPr>
          <w:rFonts w:ascii="Aptos" w:hAnsi="Aptos" w:eastAsia="Aptos" w:cs="Aptos"/>
          <w:sz w:val="24"/>
          <w:szCs w:val="24"/>
        </w:rPr>
        <w:t>.</w:t>
      </w:r>
    </w:p>
    <w:p w:rsidRPr="000F3233" w:rsidR="002009FC" w:rsidP="4FB5368C" w:rsidRDefault="002009FC" w14:paraId="26B4D59A" w14:textId="77777777">
      <w:pPr>
        <w:numPr>
          <w:ilvl w:val="1"/>
          <w:numId w:val="7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Follow the images to install</w:t>
      </w:r>
    </w:p>
    <w:p w:rsidRPr="000F3233" w:rsidR="002009FC" w:rsidP="4FB5368C" w:rsidRDefault="002009FC" w14:paraId="02734ECA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741C5137" wp14:anchorId="30758988">
            <wp:extent cx="5943600" cy="3286125"/>
            <wp:effectExtent l="0" t="0" r="0" b="0"/>
            <wp:docPr id="367919999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7919999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1CA246B2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799ABA20" wp14:anchorId="6A3F1D43">
            <wp:extent cx="5943600" cy="3740785"/>
            <wp:effectExtent l="0" t="0" r="0" b="0"/>
            <wp:docPr id="729490769" name="Picture 1" descr="A computer screen 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9490769" name="Picture 1" descr="A computer screen 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187ECDB2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2392E29D" wp14:anchorId="02879901">
            <wp:extent cx="5943600" cy="5120640"/>
            <wp:effectExtent l="0" t="0" r="0" b="0"/>
            <wp:docPr id="1913808157" name="Picture 1" descr="A computer screen 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3808157" name="Picture 1" descr="A computer screen 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53A5E487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6C0C3240" wp14:anchorId="16BEFCAE">
            <wp:extent cx="5943600" cy="3847465"/>
            <wp:effectExtent l="0" t="0" r="0" b="0"/>
            <wp:docPr id="861662698" name="Picture 1" descr="A screenshot of a computer screen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61662698" name="Picture 1" descr="A screenshot of a computer screen&#10;&#10;AI-generated content may be incorrect."/>
                    <pic:cNvPicPr/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1E3CF818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3D06C1CA" wp14:anchorId="19AF5AF7">
            <wp:extent cx="5943600" cy="3206115"/>
            <wp:effectExtent l="0" t="0" r="0" b="0"/>
            <wp:docPr id="676278608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76278608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24067D86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7DE75416" wp14:anchorId="2605EA0E">
            <wp:extent cx="5943600" cy="2844165"/>
            <wp:effectExtent l="0" t="0" r="0" b="0"/>
            <wp:docPr id="47631944" name="Picture 1" descr="A screenshot of a computer erro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631944" name="Picture 1" descr="A screenshot of a computer error&#10;&#10;AI-generated content may be incorrect."/>
                    <pic:cNvPicPr/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280A3820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3277AEA6" wp14:anchorId="7133F058">
            <wp:extent cx="5943600" cy="2300605"/>
            <wp:effectExtent l="0" t="0" r="0" b="0"/>
            <wp:docPr id="307941027" name="Picture 1" descr="A screenshot of a computer erro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7941027" name="Picture 1" descr="A screenshot of a computer error&#10;&#10;AI-generated content may be incorrect."/>
                    <pic:cNvPicPr/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2B17F12D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7D95E953" wp14:anchorId="1CC5F6BD">
            <wp:extent cx="5943600" cy="2259965"/>
            <wp:effectExtent l="0" t="0" r="0" b="0"/>
            <wp:docPr id="1606122636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6122636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508C251C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3AF3547B" wp14:anchorId="5B19BFA8">
            <wp:extent cx="5943600" cy="1153795"/>
            <wp:effectExtent l="0" t="0" r="0" b="0"/>
            <wp:docPr id="1130412706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30412706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2B78943E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6C559B9A" wp14:anchorId="29E5419D">
            <wp:extent cx="5943600" cy="1414145"/>
            <wp:effectExtent l="0" t="0" r="0" b="0"/>
            <wp:docPr id="1147621552" name="Picture 1" descr="A screen 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47621552" name="Picture 1" descr="A screen 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4BDBC5AC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2009FC" w:rsidP="4FB5368C" w:rsidRDefault="002009FC" w14:paraId="493B2556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73974396" wp14:anchorId="7EE2373D">
            <wp:extent cx="5943600" cy="2805430"/>
            <wp:effectExtent l="0" t="0" r="0" b="0"/>
            <wp:docPr id="1926586478" name="Picture 1" descr="A computer screen shot of a computer erro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6586478" name="Picture 1" descr="A computer screen shot of a computer error&#10;&#10;AI-generated content may be incorrect."/>
                    <pic:cNvPicPr/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7D142383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081BA25F" wp14:anchorId="65F28D53">
            <wp:extent cx="5943600" cy="3143885"/>
            <wp:effectExtent l="0" t="0" r="0" b="0"/>
            <wp:docPr id="693200505" name="Picture 1" descr="A computer screen shot of a computer screen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3200505" name="Picture 1" descr="A computer screen shot of a computer screen&#10;&#10;AI-generated content may be incorrect."/>
                    <pic:cNvPicPr/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08A35F8A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1EC084FA" wp14:anchorId="077C9C86">
            <wp:extent cx="5943600" cy="2529205"/>
            <wp:effectExtent l="0" t="0" r="0" b="0"/>
            <wp:docPr id="782985350" name="Picture 1" descr="A screenshot of a computer erro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82985350" name="Picture 1" descr="A screenshot of a computer error&#10;&#10;AI-generated content may be incorrect."/>
                    <pic:cNvPicPr/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7E94E9DA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5471D5D6" wp14:anchorId="17045BD6">
            <wp:extent cx="5106113" cy="2724530"/>
            <wp:effectExtent l="0" t="0" r="0" b="0"/>
            <wp:docPr id="532246185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2246185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31DC3D4B" w14:textId="77777777">
      <w:pPr>
        <w:ind w:left="720"/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Delete the default text DOMAIN.LAN.</w:t>
      </w:r>
    </w:p>
    <w:p w:rsidRPr="000F3233" w:rsidR="002009FC" w:rsidP="4FB5368C" w:rsidRDefault="002009FC" w14:paraId="69282BB4" w14:textId="77777777">
      <w:pPr>
        <w:ind w:left="720"/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Type in the domain name we planned to use in the lab guide: </w:t>
      </w:r>
      <w:r w:rsidRPr="4FB5368C" w:rsidR="002009FC">
        <w:rPr>
          <w:rFonts w:ascii="Aptos" w:hAnsi="Aptos" w:eastAsia="Aptos" w:cs="Aptos"/>
          <w:sz w:val="24"/>
          <w:szCs w:val="24"/>
        </w:rPr>
        <w:t>innovatech.local</w:t>
      </w:r>
    </w:p>
    <w:p w:rsidRPr="000F3233" w:rsidR="002009FC" w:rsidP="4FB5368C" w:rsidRDefault="002009FC" w14:paraId="452180D7" w14:textId="77777777">
      <w:pPr>
        <w:ind w:left="720"/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Use the Tab key on your keyboard to move the cursor from the text box to the &lt;Apply&gt; button.</w:t>
      </w:r>
    </w:p>
    <w:p w:rsidRPr="000F3233" w:rsidR="002009FC" w:rsidP="4FB5368C" w:rsidRDefault="002009FC" w14:paraId="315899E3" w14:textId="77777777">
      <w:pPr>
        <w:ind w:left="720"/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Press Enter.</w:t>
      </w:r>
    </w:p>
    <w:p w:rsidRPr="000F3233" w:rsidR="002009FC" w:rsidP="4FB5368C" w:rsidRDefault="002009FC" w14:paraId="2F1474E1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0997F643" wp14:anchorId="5011446B">
            <wp:extent cx="4791744" cy="2238687"/>
            <wp:effectExtent l="0" t="0" r="8890" b="9525"/>
            <wp:docPr id="202427905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427905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3ED4A64B" w14:textId="77777777">
      <w:pPr>
        <w:ind w:left="720"/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In the text box, type the first part of your domain name, in all capital letters: INNOVATECH</w:t>
      </w:r>
    </w:p>
    <w:p w:rsidRPr="000F3233" w:rsidR="002009FC" w:rsidP="4FB5368C" w:rsidRDefault="002009FC" w14:paraId="7EFC5AD1" w14:textId="77777777">
      <w:pPr>
        <w:ind w:left="720"/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Use the Tab key to move the cursor down to the &lt;Apply&gt; button.</w:t>
      </w:r>
    </w:p>
    <w:p w:rsidRPr="000F3233" w:rsidR="002009FC" w:rsidP="4FB5368C" w:rsidRDefault="002009FC" w14:paraId="32350062" w14:textId="77777777">
      <w:pPr>
        <w:ind w:left="720"/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Press Enter.</w:t>
      </w:r>
    </w:p>
    <w:p w:rsidRPr="000F3233" w:rsidR="002009FC" w:rsidP="4FB5368C" w:rsidRDefault="002009FC" w14:paraId="365C7E34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2009FC" w:rsidP="4FB5368C" w:rsidRDefault="002009FC" w14:paraId="15625920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45285DD4" wp14:anchorId="173C728F">
            <wp:extent cx="4887007" cy="3305636"/>
            <wp:effectExtent l="0" t="0" r="8890" b="9525"/>
            <wp:docPr id="58098869" name="Picture 1" descr="A computer screen shot of a password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098869" name="Picture 1" descr="A computer screen shot of a password&#10;&#10;AI-generated content may be incorrect."/>
                    <pic:cNvPicPr/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7901D7FE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33515C4B" wp14:anchorId="75C63239">
            <wp:extent cx="5943600" cy="2852420"/>
            <wp:effectExtent l="0" t="0" r="0" b="0"/>
            <wp:docPr id="1990252967" name="Picture 1" descr="A computer screen shot of a computer erro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0252967" name="Picture 1" descr="A computer screen shot of a computer error&#10;&#10;AI-generated content may be incorrect."/>
                    <pic:cNvPicPr/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56C83464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5A6AD9A6" wp14:anchorId="3A37AC29">
            <wp:extent cx="5943600" cy="3084830"/>
            <wp:effectExtent l="0" t="0" r="0" b="0"/>
            <wp:docPr id="2101371962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01371962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598EC9C0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7790E40E" wp14:anchorId="63089769">
            <wp:extent cx="5668166" cy="3629532"/>
            <wp:effectExtent l="0" t="0" r="0" b="9525"/>
            <wp:docPr id="1725310190" name="Picture 1" descr="A computer screen 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25310190" name="Picture 1" descr="A computer screen 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55DEBA64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1DEBF68B" wp14:anchorId="793EF36D">
            <wp:extent cx="5096586" cy="4172532"/>
            <wp:effectExtent l="0" t="0" r="8890" b="0"/>
            <wp:docPr id="1540002103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0002103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5CA180E4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0B26D01A" wp14:anchorId="4625EEBD">
            <wp:extent cx="5334744" cy="3791479"/>
            <wp:effectExtent l="0" t="0" r="0" b="0"/>
            <wp:docPr id="1898979668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8979668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3ADAA09E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2E7B08D0" wp14:anchorId="3A20F0EF">
            <wp:extent cx="5401429" cy="3448531"/>
            <wp:effectExtent l="0" t="0" r="8890" b="0"/>
            <wp:docPr id="2050569490" name="Picture 1" descr="A screenshot of a computer erro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50569490" name="Picture 1" descr="A screenshot of a computer error&#10;&#10;AI-generated content may be incorrect."/>
                    <pic:cNvPicPr/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7050958D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3FC2ED5E" wp14:anchorId="3981446A">
            <wp:extent cx="5943600" cy="3044825"/>
            <wp:effectExtent l="0" t="0" r="0" b="0"/>
            <wp:docPr id="2107363518" name="Picture 1" descr="A screenshot of a computer program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07363518" name="Picture 1" descr="A screenshot of a computer program&#10;&#10;AI-generated content may be incorrect."/>
                    <pic:cNvPicPr/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5E863F5A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4B36AD8F" wp14:anchorId="08EE65FA">
            <wp:extent cx="5534797" cy="2791215"/>
            <wp:effectExtent l="0" t="0" r="0" b="9525"/>
            <wp:docPr id="1784497188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84497188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5F3946B8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6A7DAA2F" wp14:anchorId="4AF01F70">
            <wp:extent cx="5943600" cy="3956050"/>
            <wp:effectExtent l="0" t="0" r="0" b="0"/>
            <wp:docPr id="1184251924" name="Picture 1" descr="A computer screen 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4251924" name="Picture 1" descr="A computer screen 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335AF7AE" w14:textId="53D19EDB">
      <w:p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Now </w:t>
      </w:r>
      <w:r w:rsidRPr="4FB5368C" w:rsidR="00D04CC1">
        <w:rPr>
          <w:rFonts w:ascii="Aptos" w:hAnsi="Aptos" w:eastAsia="Aptos" w:cs="Aptos"/>
          <w:sz w:val="24"/>
          <w:szCs w:val="24"/>
        </w:rPr>
        <w:t>let’s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change the network setting once the server is installed. Turn of the </w:t>
      </w:r>
      <w:r w:rsidRPr="4FB5368C" w:rsidR="002009FC">
        <w:rPr>
          <w:rFonts w:ascii="Aptos" w:hAnsi="Aptos" w:eastAsia="Aptos" w:cs="Aptos"/>
          <w:sz w:val="24"/>
          <w:szCs w:val="24"/>
        </w:rPr>
        <w:t>TurnKeyVM</w:t>
      </w:r>
    </w:p>
    <w:p w:rsidRPr="000F3233" w:rsidR="002009FC" w:rsidP="4FB5368C" w:rsidRDefault="002009FC" w14:paraId="43DCAB32" w14:textId="77777777">
      <w:pPr>
        <w:numPr>
          <w:ilvl w:val="0"/>
          <w:numId w:val="10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Go to the settings for the </w:t>
      </w:r>
      <w:r w:rsidRPr="4FB5368C" w:rsidR="002009FC">
        <w:rPr>
          <w:rFonts w:ascii="Aptos" w:hAnsi="Aptos" w:eastAsia="Aptos" w:cs="Aptos"/>
          <w:sz w:val="24"/>
          <w:szCs w:val="24"/>
        </w:rPr>
        <w:t>TurnKey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VM you just imported.</w:t>
      </w:r>
    </w:p>
    <w:p w:rsidRPr="000F3233" w:rsidR="002009FC" w:rsidP="4FB5368C" w:rsidRDefault="002009FC" w14:paraId="03A086F8" w14:textId="77777777">
      <w:pPr>
        <w:numPr>
          <w:ilvl w:val="0"/>
          <w:numId w:val="10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Go to </w:t>
      </w:r>
      <w:r w:rsidRPr="4FB5368C" w:rsidR="002009FC">
        <w:rPr>
          <w:rFonts w:ascii="Aptos" w:hAnsi="Aptos" w:eastAsia="Aptos" w:cs="Aptos"/>
          <w:sz w:val="24"/>
          <w:szCs w:val="24"/>
        </w:rPr>
        <w:t>Network</w:t>
      </w:r>
      <w:r w:rsidRPr="4FB5368C" w:rsidR="002009FC">
        <w:rPr>
          <w:rFonts w:ascii="Aptos" w:hAnsi="Aptos" w:eastAsia="Aptos" w:cs="Aptos"/>
          <w:sz w:val="24"/>
          <w:szCs w:val="24"/>
        </w:rPr>
        <w:t>.</w:t>
      </w:r>
    </w:p>
    <w:p w:rsidRPr="000F3233" w:rsidR="002009FC" w:rsidP="4FB5368C" w:rsidRDefault="002009FC" w14:paraId="4066777D" w14:textId="77777777">
      <w:pPr>
        <w:numPr>
          <w:ilvl w:val="0"/>
          <w:numId w:val="10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Change the adapter from the default (Bridged) to Internal Network with the name server-net.</w:t>
      </w:r>
    </w:p>
    <w:p w:rsidRPr="000F3233" w:rsidR="002009FC" w:rsidP="4FB5368C" w:rsidRDefault="002009FC" w14:paraId="3602D45F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2B0AC40A" wp14:anchorId="1C811982">
            <wp:extent cx="5258534" cy="3648584"/>
            <wp:effectExtent l="0" t="0" r="0" b="9525"/>
            <wp:docPr id="1367937129" name="Picture 1" descr="A computer screen 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7937129" name="Picture 1" descr="A computer screen 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259A11D0" w14:textId="77777777">
      <w:pPr>
        <w:ind w:left="360"/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We see that the IP address has changed as the network adapter is changed.</w:t>
      </w:r>
    </w:p>
    <w:p w:rsidRPr="000F3233" w:rsidR="002009FC" w:rsidP="4FB5368C" w:rsidRDefault="002009FC" w14:paraId="22AA0F1D" w14:textId="77777777">
      <w:pPr>
        <w:ind w:left="360"/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We have configured the </w:t>
      </w:r>
      <w:r w:rsidRPr="4FB5368C" w:rsidR="002009FC">
        <w:rPr>
          <w:rFonts w:ascii="Aptos" w:hAnsi="Aptos" w:eastAsia="Aptos" w:cs="Aptos"/>
          <w:sz w:val="24"/>
          <w:szCs w:val="24"/>
        </w:rPr>
        <w:t>TurnKey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server and received the above IP address.</w:t>
      </w:r>
    </w:p>
    <w:p w:rsidRPr="000F3233" w:rsidR="002009FC" w:rsidP="4FB5368C" w:rsidRDefault="002009FC" w14:paraId="71128800" w14:textId="77777777">
      <w:pPr>
        <w:rPr>
          <w:rFonts w:ascii="Aptos" w:hAnsi="Aptos" w:eastAsia="Aptos" w:cs="Aptos"/>
          <w:sz w:val="24"/>
          <w:szCs w:val="24"/>
        </w:rPr>
      </w:pPr>
    </w:p>
    <w:p w:rsidRPr="000F3233" w:rsidR="002009FC" w:rsidP="4FB5368C" w:rsidRDefault="002009FC" w14:paraId="6EF8583D" w14:textId="7E75A2F5">
      <w:pPr>
        <w:pStyle w:val="ListParagraph"/>
        <w:numPr>
          <w:ilvl w:val="0"/>
          <w:numId w:val="58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 Set a Static IP for the </w:t>
      </w:r>
      <w:r w:rsidRPr="4FB5368C" w:rsidR="002009FC">
        <w:rPr>
          <w:rFonts w:ascii="Aptos" w:hAnsi="Aptos" w:eastAsia="Aptos" w:cs="Aptos"/>
          <w:sz w:val="24"/>
          <w:szCs w:val="24"/>
        </w:rPr>
        <w:t>TurnKey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Server</w:t>
      </w:r>
    </w:p>
    <w:p w:rsidRPr="000F3233" w:rsidR="002009FC" w:rsidP="4FB5368C" w:rsidRDefault="6A8FD93A" w14:paraId="485E2042" w14:textId="53BE2927">
      <w:pPr>
        <w:rPr>
          <w:rFonts w:ascii="Aptos" w:hAnsi="Aptos" w:eastAsia="Aptos" w:cs="Aptos"/>
          <w:sz w:val="24"/>
          <w:szCs w:val="24"/>
        </w:rPr>
      </w:pPr>
      <w:r w:rsidRPr="4FB5368C" w:rsidR="6A8FD93A">
        <w:rPr>
          <w:rFonts w:ascii="Aptos" w:hAnsi="Aptos" w:eastAsia="Aptos" w:cs="Aptos"/>
          <w:sz w:val="24"/>
          <w:szCs w:val="24"/>
        </w:rPr>
        <w:t xml:space="preserve">         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Servers should always have a static IP. We will do this from the </w:t>
      </w:r>
      <w:r w:rsidRPr="4FB5368C" w:rsidR="002009FC">
        <w:rPr>
          <w:rFonts w:ascii="Aptos" w:hAnsi="Aptos" w:eastAsia="Aptos" w:cs="Aptos"/>
          <w:sz w:val="24"/>
          <w:szCs w:val="24"/>
        </w:rPr>
        <w:t>pfSense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DHCP </w:t>
      </w:r>
      <w:r w:rsidRPr="4FB5368C" w:rsidR="41599905">
        <w:rPr>
          <w:rFonts w:ascii="Aptos" w:hAnsi="Aptos" w:eastAsia="Aptos" w:cs="Aptos"/>
          <w:sz w:val="24"/>
          <w:szCs w:val="24"/>
        </w:rPr>
        <w:t xml:space="preserve">  </w:t>
      </w:r>
      <w:r w:rsidRPr="4FB5368C" w:rsidR="002009FC">
        <w:rPr>
          <w:rFonts w:ascii="Aptos" w:hAnsi="Aptos" w:eastAsia="Aptos" w:cs="Aptos"/>
          <w:sz w:val="24"/>
          <w:szCs w:val="24"/>
        </w:rPr>
        <w:t>server.</w:t>
      </w:r>
    </w:p>
    <w:p w:rsidRPr="000F3233" w:rsidR="002009FC" w:rsidP="4FB5368C" w:rsidRDefault="002009FC" w14:paraId="5E0866CE" w14:textId="77777777">
      <w:pPr>
        <w:pStyle w:val="ListParagraph"/>
        <w:numPr>
          <w:ilvl w:val="0"/>
          <w:numId w:val="57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Go to your kali machine and log into the </w:t>
      </w:r>
      <w:r w:rsidRPr="4FB5368C" w:rsidR="002009FC">
        <w:rPr>
          <w:rFonts w:ascii="Aptos" w:hAnsi="Aptos" w:eastAsia="Aptos" w:cs="Aptos"/>
          <w:sz w:val="24"/>
          <w:szCs w:val="24"/>
        </w:rPr>
        <w:t>pfSense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GUI.</w:t>
      </w:r>
    </w:p>
    <w:p w:rsidRPr="000F3233" w:rsidR="002009FC" w:rsidP="4FB5368C" w:rsidRDefault="002009FC" w14:paraId="035CDD15" w14:textId="77777777">
      <w:pPr>
        <w:pStyle w:val="ListParagraph"/>
        <w:numPr>
          <w:ilvl w:val="0"/>
          <w:numId w:val="57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Navigate to Status &gt; DHCP Leases.</w:t>
      </w:r>
    </w:p>
    <w:p w:rsidRPr="000F3233" w:rsidR="002009FC" w:rsidP="4FB5368C" w:rsidRDefault="002009FC" w14:paraId="1C9A25DB" w14:textId="77777777">
      <w:pPr>
        <w:pStyle w:val="ListParagraph"/>
        <w:numPr>
          <w:ilvl w:val="0"/>
          <w:numId w:val="57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You will see an entry for your </w:t>
      </w:r>
      <w:r w:rsidRPr="4FB5368C" w:rsidR="002009FC">
        <w:rPr>
          <w:rFonts w:ascii="Aptos" w:hAnsi="Aptos" w:eastAsia="Aptos" w:cs="Aptos"/>
          <w:sz w:val="24"/>
          <w:szCs w:val="24"/>
        </w:rPr>
        <w:t>TurnKey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VM. Click the "Add Static Mapping" icon on the right.</w:t>
      </w:r>
    </w:p>
    <w:p w:rsidRPr="000F3233" w:rsidR="002009FC" w:rsidP="4FB5368C" w:rsidRDefault="002009FC" w14:paraId="60AAF103" w14:textId="7DEA9E3C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2009FC" w:rsidP="4FB5368C" w:rsidRDefault="009B14D5" w14:paraId="18ECF19C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>
        <w:rPr>
          <w:rFonts w:ascii="Arial" w:hAnsi="Arial" w:cs="Arial"/>
          <w:noProof/>
          <w:sz w:val="28"/>
          <w:szCs w:val="28"/>
        </w:rPr>
        <w:pict w14:anchorId="293B0F83">
          <v:rect id="_x0000_s1043" style="position:absolute;left:0;text-align:left;margin-left:248.45pt;margin-top:52.6pt;width:41.55pt;height:12.25pt;z-index:251658253" filled="f" strokecolor="#e00"/>
        </w:pict>
      </w:r>
      <w:r w:rsidRPr="000F3233" w:rsidR="002009F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3FFA7C1" wp14:editId="51D36603">
            <wp:extent cx="5943600" cy="2851150"/>
            <wp:effectExtent l="0" t="0" r="0" b="0"/>
            <wp:docPr id="1420461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61722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54FDA844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15CD2820" wp14:anchorId="35FD6532">
            <wp:extent cx="5943600" cy="2479040"/>
            <wp:effectExtent l="0" t="0" r="0" b="0"/>
            <wp:docPr id="1929849600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9849600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222D1431" w14:textId="77777777">
      <w:pPr>
        <w:pStyle w:val="ListParagraph"/>
        <w:numPr>
          <w:ilvl w:val="0"/>
          <w:numId w:val="56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On the next page, </w:t>
      </w:r>
      <w:r w:rsidRPr="4FB5368C" w:rsidR="002009FC">
        <w:rPr>
          <w:rFonts w:ascii="Aptos" w:hAnsi="Aptos" w:eastAsia="Aptos" w:cs="Aptos"/>
          <w:sz w:val="24"/>
          <w:szCs w:val="24"/>
        </w:rPr>
        <w:t>assign it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a static IP outside of your DHCP range. Example: 192.168.10.10.</w:t>
      </w:r>
    </w:p>
    <w:p w:rsidRPr="000F3233" w:rsidR="002009FC" w:rsidP="4FB5368C" w:rsidRDefault="002009FC" w14:paraId="366C6D53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17C371F6" wp14:anchorId="472352C3">
            <wp:extent cx="5943600" cy="3121660"/>
            <wp:effectExtent l="0" t="0" r="0" b="0"/>
            <wp:docPr id="542310060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42310060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78AAD49A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3CB47703" wp14:anchorId="54948E8E">
            <wp:extent cx="5943600" cy="2984500"/>
            <wp:effectExtent l="0" t="0" r="0" b="0"/>
            <wp:docPr id="1459839093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9839093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4CAB14C7" w14:textId="77777777">
      <w:pPr>
        <w:pStyle w:val="ListParagraph"/>
        <w:numPr>
          <w:ilvl w:val="0"/>
          <w:numId w:val="55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Click Save.</w:t>
      </w:r>
    </w:p>
    <w:p w:rsidRPr="000F3233" w:rsidR="002009FC" w:rsidP="4FB5368C" w:rsidRDefault="002009FC" w14:paraId="5A48E172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5B23FDAC" wp14:anchorId="0F331EA7">
            <wp:extent cx="5943600" cy="2280285"/>
            <wp:effectExtent l="0" t="0" r="0" b="0"/>
            <wp:docPr id="758320592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8320592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38FDB35F" w14:textId="77777777">
      <w:pPr>
        <w:pStyle w:val="ListParagraph"/>
        <w:numPr>
          <w:ilvl w:val="0"/>
          <w:numId w:val="54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Go back to your </w:t>
      </w:r>
      <w:r w:rsidRPr="4FB5368C" w:rsidR="002009FC">
        <w:rPr>
          <w:rFonts w:ascii="Aptos" w:hAnsi="Aptos" w:eastAsia="Aptos" w:cs="Aptos"/>
          <w:sz w:val="24"/>
          <w:szCs w:val="24"/>
        </w:rPr>
        <w:t>TurnKey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VM console and reboot it by typing reboot and pressing Enter.</w:t>
      </w:r>
    </w:p>
    <w:p w:rsidRPr="000F3233" w:rsidR="002009FC" w:rsidP="4FB5368C" w:rsidRDefault="002009FC" w14:paraId="77D71EFF" w14:textId="77777777">
      <w:pPr>
        <w:pStyle w:val="ListParagraph"/>
        <w:numPr>
          <w:ilvl w:val="0"/>
          <w:numId w:val="54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After it reboots, it will now have the static IP 192.168.10.10.</w:t>
      </w:r>
    </w:p>
    <w:p w:rsidRPr="000F3233" w:rsidR="002009FC" w:rsidP="4FB5368C" w:rsidRDefault="002009FC" w14:paraId="12CD1486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51597065" wp14:anchorId="1F8EBE69">
            <wp:extent cx="5086350" cy="3790950"/>
            <wp:effectExtent l="0" t="0" r="0" b="0"/>
            <wp:docPr id="121833633" name="Picture 1" descr="A computer screen with a blue and white screen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1833633" name="Picture 1" descr="A computer screen with a blue and white screen&#10;&#10;AI-generated content may be incorrect."/>
                    <pic:cNvPicPr/>
                  </pic:nvPicPr>
                  <pic:blipFill>
                    <a:blip xmlns:r="http://schemas.openxmlformats.org/officeDocument/2006/relationships"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60992421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2009FC" w:rsidP="4FB5368C" w:rsidRDefault="009B14D5" w14:paraId="6E0C02D1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>
        <w:rPr>
          <w:rFonts w:ascii="Arial" w:hAnsi="Arial" w:cs="Arial"/>
          <w:sz w:val="28"/>
          <w:szCs w:val="28"/>
        </w:rPr>
        <w:pict w14:anchorId="59CED04E">
          <v:rect id="_x0000_i1026" style="width:0;height:1.5pt" o:hr="t" o:hrstd="t" o:hralign="center" fillcolor="#a0a0a0" stroked="f"/>
        </w:pict>
      </w:r>
    </w:p>
    <w:p w:rsidRPr="000F3233" w:rsidR="002009FC" w:rsidP="4FB5368C" w:rsidRDefault="002009FC" w14:paraId="5DD4FD4A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2009FC" w:rsidP="4FB5368C" w:rsidRDefault="002009FC" w14:paraId="4F05F957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2009FC" w:rsidP="4FB5368C" w:rsidRDefault="002009FC" w14:paraId="333B694E" w14:textId="187688A3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2009FC">
        <w:rPr>
          <w:rFonts w:ascii="Aptos" w:hAnsi="Aptos" w:eastAsia="Aptos" w:cs="Aptos"/>
          <w:b w:val="1"/>
          <w:bCs w:val="1"/>
          <w:sz w:val="24"/>
          <w:szCs w:val="24"/>
        </w:rPr>
        <w:t xml:space="preserve">Create Users in </w:t>
      </w:r>
      <w:r w:rsidRPr="4FB5368C" w:rsidR="002009FC">
        <w:rPr>
          <w:rFonts w:ascii="Aptos" w:hAnsi="Aptos" w:eastAsia="Aptos" w:cs="Aptos"/>
          <w:b w:val="1"/>
          <w:bCs w:val="1"/>
          <w:sz w:val="24"/>
          <w:szCs w:val="24"/>
        </w:rPr>
        <w:t>TurnKey</w:t>
      </w:r>
      <w:r w:rsidRPr="4FB5368C" w:rsidR="002009FC">
        <w:rPr>
          <w:rFonts w:ascii="Aptos" w:hAnsi="Aptos" w:eastAsia="Aptos" w:cs="Aptos"/>
          <w:b w:val="1"/>
          <w:bCs w:val="1"/>
          <w:sz w:val="24"/>
          <w:szCs w:val="24"/>
        </w:rPr>
        <w:t xml:space="preserve"> and Password Policies</w:t>
      </w:r>
    </w:p>
    <w:p w:rsidRPr="000F3233" w:rsidR="002009FC" w:rsidP="4FB5368C" w:rsidRDefault="002009FC" w14:paraId="0943A1FE" w14:textId="77777777">
      <w:p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To connect to Turnkey </w:t>
      </w:r>
      <w:r w:rsidRPr="4FB5368C" w:rsidR="002009FC">
        <w:rPr>
          <w:rFonts w:ascii="Aptos" w:hAnsi="Aptos" w:eastAsia="Aptos" w:cs="Aptos"/>
          <w:sz w:val="24"/>
          <w:szCs w:val="24"/>
        </w:rPr>
        <w:t>webmin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we need create a Firewall rule so that the machine where </w:t>
      </w:r>
      <w:r w:rsidRPr="4FB5368C" w:rsidR="002009FC">
        <w:rPr>
          <w:rFonts w:ascii="Aptos" w:hAnsi="Aptos" w:eastAsia="Aptos" w:cs="Aptos"/>
          <w:sz w:val="24"/>
          <w:szCs w:val="24"/>
        </w:rPr>
        <w:t>pfsense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GUI is used can talk to Turnkey </w:t>
      </w:r>
      <w:r w:rsidRPr="4FB5368C" w:rsidR="002009FC">
        <w:rPr>
          <w:rFonts w:ascii="Aptos" w:hAnsi="Aptos" w:eastAsia="Aptos" w:cs="Aptos"/>
          <w:sz w:val="24"/>
          <w:szCs w:val="24"/>
        </w:rPr>
        <w:t>webmin</w:t>
      </w:r>
    </w:p>
    <w:p w:rsidRPr="000F3233" w:rsidR="002009FC" w:rsidP="4FB5368C" w:rsidRDefault="002009FC" w14:paraId="02AA39C9" w14:textId="77777777">
      <w:p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In the LAN of </w:t>
      </w:r>
      <w:r w:rsidRPr="4FB5368C" w:rsidR="002009FC">
        <w:rPr>
          <w:rFonts w:ascii="Aptos" w:hAnsi="Aptos" w:eastAsia="Aptos" w:cs="Aptos"/>
          <w:sz w:val="24"/>
          <w:szCs w:val="24"/>
        </w:rPr>
        <w:t>firewall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make a rule to pass from any protocol of LAN Subnets to any protocol of HR Subnets</w:t>
      </w:r>
    </w:p>
    <w:p w:rsidRPr="000F3233" w:rsidR="002009FC" w:rsidP="4FB5368C" w:rsidRDefault="002009FC" w14:paraId="57778373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5BE04D38" wp14:anchorId="18A8224C">
            <wp:extent cx="5943600" cy="2432050"/>
            <wp:effectExtent l="0" t="0" r="0" b="0"/>
            <wp:docPr id="1107641368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7641368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1EFAABCC" w14:textId="77777777">
      <w:p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Goal: Use the </w:t>
      </w:r>
      <w:r w:rsidRPr="4FB5368C" w:rsidR="002009FC">
        <w:rPr>
          <w:rFonts w:ascii="Aptos" w:hAnsi="Aptos" w:eastAsia="Aptos" w:cs="Aptos"/>
          <w:sz w:val="24"/>
          <w:szCs w:val="24"/>
        </w:rPr>
        <w:t>Webmin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interface to create the test user for our captive portal.</w:t>
      </w:r>
    </w:p>
    <w:p w:rsidRPr="000F3233" w:rsidR="002009FC" w:rsidP="4FB5368C" w:rsidRDefault="002009FC" w14:paraId="119D7380" w14:textId="47DE8079">
      <w:pPr>
        <w:pStyle w:val="ListParagraph"/>
        <w:numPr>
          <w:ilvl w:val="0"/>
          <w:numId w:val="53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From your kali machine's web browser, navigate to the </w:t>
      </w:r>
      <w:r w:rsidRPr="4FB5368C" w:rsidR="002009FC">
        <w:rPr>
          <w:rFonts w:ascii="Aptos" w:hAnsi="Aptos" w:eastAsia="Aptos" w:cs="Aptos"/>
          <w:sz w:val="24"/>
          <w:szCs w:val="24"/>
        </w:rPr>
        <w:t>Webmin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address for your </w:t>
      </w:r>
      <w:r w:rsidRPr="4FB5368C" w:rsidR="002009FC">
        <w:rPr>
          <w:rFonts w:ascii="Aptos" w:hAnsi="Aptos" w:eastAsia="Aptos" w:cs="Aptos"/>
          <w:sz w:val="24"/>
          <w:szCs w:val="24"/>
        </w:rPr>
        <w:t>TurnKey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server: https://192.168.10.10:12321.</w:t>
      </w:r>
    </w:p>
    <w:p w:rsidRPr="000F3233" w:rsidR="002009FC" w:rsidP="4FB5368C" w:rsidRDefault="002009FC" w14:paraId="6064A66D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5D98213B" wp14:anchorId="6481C631">
            <wp:extent cx="5943600" cy="3465195"/>
            <wp:effectExtent l="0" t="0" r="0" b="0"/>
            <wp:docPr id="221064676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21064676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105194E4" w14:textId="77777777">
      <w:pPr>
        <w:pStyle w:val="ListParagraph"/>
        <w:numPr>
          <w:ilvl w:val="0"/>
          <w:numId w:val="52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You will get a browser security warning. Accept the risk and </w:t>
      </w:r>
      <w:r w:rsidRPr="4FB5368C" w:rsidR="002009FC">
        <w:rPr>
          <w:rFonts w:ascii="Aptos" w:hAnsi="Aptos" w:eastAsia="Aptos" w:cs="Aptos"/>
          <w:sz w:val="24"/>
          <w:szCs w:val="24"/>
        </w:rPr>
        <w:t>proceed</w:t>
      </w:r>
      <w:r w:rsidRPr="4FB5368C" w:rsidR="002009FC">
        <w:rPr>
          <w:rFonts w:ascii="Aptos" w:hAnsi="Aptos" w:eastAsia="Aptos" w:cs="Aptos"/>
          <w:sz w:val="24"/>
          <w:szCs w:val="24"/>
        </w:rPr>
        <w:t>.</w:t>
      </w:r>
    </w:p>
    <w:p w:rsidRPr="000F3233" w:rsidR="002009FC" w:rsidP="4FB5368C" w:rsidRDefault="002009FC" w14:paraId="24C9BAE2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3C72F5F2" wp14:anchorId="67D2FA35">
            <wp:extent cx="5943600" cy="2250440"/>
            <wp:effectExtent l="0" t="0" r="0" b="0"/>
            <wp:docPr id="252418595" name="Picture 1" descr="A screen 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52418595" name="Picture 1" descr="A screen 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6A133196" w14:textId="77777777">
      <w:pPr>
        <w:pStyle w:val="ListParagraph"/>
        <w:numPr>
          <w:ilvl w:val="0"/>
          <w:numId w:val="51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Log in with the username root and the password you set in Step 3.</w:t>
      </w:r>
    </w:p>
    <w:p w:rsidRPr="000F3233" w:rsidR="002009FC" w:rsidP="4FB5368C" w:rsidRDefault="002009FC" w14:paraId="7D623E40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502C15CD" wp14:anchorId="594281FD">
            <wp:extent cx="3734321" cy="4677428"/>
            <wp:effectExtent l="0" t="0" r="0" b="8890"/>
            <wp:docPr id="1337195430" name="Picture 1" descr="A screenshot of a login page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7195430" name="Picture 1" descr="A screenshot of a login page&#10;&#10;AI-generated content may be incorrect."/>
                    <pic:cNvPicPr/>
                  </pic:nvPicPr>
                  <pic:blipFill>
                    <a:blip xmlns:r="http://schemas.openxmlformats.org/officeDocument/2006/relationships"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3CFB19A2" w14:textId="77777777">
      <w:pPr>
        <w:pStyle w:val="ListParagraph"/>
        <w:numPr>
          <w:ilvl w:val="0"/>
          <w:numId w:val="50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In the left-hand menu, navigate to System &gt; Users and Groups.</w:t>
      </w:r>
    </w:p>
    <w:p w:rsidRPr="000F3233" w:rsidR="002009FC" w:rsidP="4FB5368C" w:rsidRDefault="002009FC" w14:paraId="08132369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2EF844CB" wp14:anchorId="72BBBA86">
            <wp:extent cx="5943600" cy="2852420"/>
            <wp:effectExtent l="0" t="0" r="0" b="0"/>
            <wp:docPr id="199749284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749284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61423887" w14:textId="77777777">
      <w:pPr>
        <w:pStyle w:val="ListParagraph"/>
        <w:numPr>
          <w:ilvl w:val="0"/>
          <w:numId w:val="49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Click on Create a new user.</w:t>
      </w:r>
    </w:p>
    <w:p w:rsidRPr="000F3233" w:rsidR="002009FC" w:rsidP="4FB5368C" w:rsidRDefault="002009FC" w14:paraId="447F7486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32E4DBCA" wp14:anchorId="5063DA8F">
            <wp:extent cx="5943600" cy="2606675"/>
            <wp:effectExtent l="0" t="0" r="0" b="0"/>
            <wp:docPr id="93416490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3416490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68A61E94" w14:textId="77777777">
      <w:pPr>
        <w:pStyle w:val="ListParagraph"/>
        <w:numPr>
          <w:ilvl w:val="0"/>
          <w:numId w:val="48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2009FC">
        <w:rPr>
          <w:rFonts w:ascii="Aptos" w:hAnsi="Aptos" w:eastAsia="Aptos" w:cs="Aptos"/>
          <w:b w:val="1"/>
          <w:bCs w:val="1"/>
          <w:sz w:val="24"/>
          <w:szCs w:val="24"/>
        </w:rPr>
        <w:t>Fill in the details:</w:t>
      </w:r>
    </w:p>
    <w:p w:rsidRPr="000F3233" w:rsidR="002009FC" w:rsidP="4FB5368C" w:rsidRDefault="002009FC" w14:paraId="47F0152B" w14:textId="77777777">
      <w:pPr>
        <w:numPr>
          <w:ilvl w:val="1"/>
          <w:numId w:val="8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Username: </w:t>
      </w:r>
      <w:r w:rsidRPr="4FB5368C" w:rsidR="002009FC">
        <w:rPr>
          <w:rFonts w:ascii="Aptos" w:hAnsi="Aptos" w:eastAsia="Aptos" w:cs="Aptos"/>
          <w:sz w:val="24"/>
          <w:szCs w:val="24"/>
        </w:rPr>
        <w:t>testuser</w:t>
      </w:r>
    </w:p>
    <w:p w:rsidRPr="000F3233" w:rsidR="002009FC" w:rsidP="4FB5368C" w:rsidRDefault="002009FC" w14:paraId="6068E0B2" w14:textId="77777777">
      <w:pPr>
        <w:numPr>
          <w:ilvl w:val="1"/>
          <w:numId w:val="8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Real name: Test User</w:t>
      </w:r>
    </w:p>
    <w:p w:rsidRPr="000F3233" w:rsidR="002009FC" w:rsidP="4FB5368C" w:rsidRDefault="002009FC" w14:paraId="3280F0D8" w14:textId="77777777">
      <w:pPr>
        <w:numPr>
          <w:ilvl w:val="1"/>
          <w:numId w:val="8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Password: Set to Normal password and enter a password (e.g., Password123!).</w:t>
      </w:r>
    </w:p>
    <w:p w:rsidRPr="000F3233" w:rsidR="002009FC" w:rsidP="4FB5368C" w:rsidRDefault="002009FC" w14:paraId="17A462B1" w14:textId="77777777">
      <w:pPr>
        <w:numPr>
          <w:ilvl w:val="1"/>
          <w:numId w:val="8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Leave other settings as default.</w:t>
      </w:r>
    </w:p>
    <w:p w:rsidRPr="000F3233" w:rsidR="002009FC" w:rsidP="4FB5368C" w:rsidRDefault="002009FC" w14:paraId="186ADA13" w14:textId="77777777">
      <w:pPr>
        <w:pStyle w:val="ListParagraph"/>
        <w:numPr>
          <w:ilvl w:val="0"/>
          <w:numId w:val="47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Click Create. You have now created the user </w:t>
      </w:r>
      <w:r w:rsidRPr="4FB5368C" w:rsidR="002009FC">
        <w:rPr>
          <w:rFonts w:ascii="Aptos" w:hAnsi="Aptos" w:eastAsia="Aptos" w:cs="Aptos"/>
          <w:sz w:val="24"/>
          <w:szCs w:val="24"/>
        </w:rPr>
        <w:t>pfSense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</w:t>
      </w:r>
      <w:r w:rsidRPr="4FB5368C" w:rsidR="002009FC">
        <w:rPr>
          <w:rFonts w:ascii="Aptos" w:hAnsi="Aptos" w:eastAsia="Aptos" w:cs="Aptos"/>
          <w:sz w:val="24"/>
          <w:szCs w:val="24"/>
        </w:rPr>
        <w:t>will authenticate</w:t>
      </w:r>
      <w:r w:rsidRPr="4FB5368C" w:rsidR="002009FC">
        <w:rPr>
          <w:rFonts w:ascii="Aptos" w:hAnsi="Aptos" w:eastAsia="Aptos" w:cs="Aptos"/>
          <w:sz w:val="24"/>
          <w:szCs w:val="24"/>
        </w:rPr>
        <w:t>.</w:t>
      </w:r>
    </w:p>
    <w:p w:rsidRPr="000F3233" w:rsidR="002009FC" w:rsidP="4FB5368C" w:rsidRDefault="002009FC" w14:paraId="563CC01A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715B179C" wp14:anchorId="099AEAE5">
            <wp:extent cx="5943600" cy="2883535"/>
            <wp:effectExtent l="0" t="0" r="0" b="0"/>
            <wp:docPr id="1322562643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2562643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73A27DEF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3BC7EA7A" wp14:anchorId="75563E5E">
            <wp:extent cx="5943600" cy="1432560"/>
            <wp:effectExtent l="0" t="0" r="0" b="0"/>
            <wp:docPr id="755603758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5603758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3BC62785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2009FC">
        <w:rPr>
          <w:rFonts w:ascii="Aptos" w:hAnsi="Aptos" w:eastAsia="Aptos" w:cs="Aptos"/>
          <w:b w:val="1"/>
          <w:bCs w:val="1"/>
          <w:sz w:val="24"/>
          <w:szCs w:val="24"/>
        </w:rPr>
        <w:t>Password changed</w:t>
      </w:r>
    </w:p>
    <w:p w:rsidRPr="000F3233" w:rsidR="002009FC" w:rsidP="4FB5368C" w:rsidRDefault="002009FC" w14:paraId="3BE6F029" w14:textId="77777777">
      <w:pPr>
        <w:numPr>
          <w:ilvl w:val="0"/>
          <w:numId w:val="11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What it does: This is an informational field that shows the date the user last changed their password. For a new user, this will say "Never."</w:t>
      </w:r>
    </w:p>
    <w:p w:rsidRPr="000F3233" w:rsidR="002009FC" w:rsidP="4FB5368C" w:rsidRDefault="002009FC" w14:paraId="25981C61" w14:textId="77777777">
      <w:pPr>
        <w:numPr>
          <w:ilvl w:val="0"/>
          <w:numId w:val="11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Lab Action: No action </w:t>
      </w:r>
      <w:r w:rsidRPr="4FB5368C" w:rsidR="002009FC">
        <w:rPr>
          <w:rFonts w:ascii="Aptos" w:hAnsi="Aptos" w:eastAsia="Aptos" w:cs="Aptos"/>
          <w:sz w:val="24"/>
          <w:szCs w:val="24"/>
        </w:rPr>
        <w:t>needed</w:t>
      </w:r>
      <w:r w:rsidRPr="4FB5368C" w:rsidR="002009FC">
        <w:rPr>
          <w:rFonts w:ascii="Aptos" w:hAnsi="Aptos" w:eastAsia="Aptos" w:cs="Aptos"/>
          <w:sz w:val="24"/>
          <w:szCs w:val="24"/>
        </w:rPr>
        <w:t>. This field is not editable.</w:t>
      </w:r>
    </w:p>
    <w:p w:rsidRPr="000F3233" w:rsidR="002009FC" w:rsidP="4FB5368C" w:rsidRDefault="002009FC" w14:paraId="578573A7" w14:textId="77777777">
      <w:pPr>
        <w:ind w:left="360"/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Expiry date</w:t>
      </w:r>
    </w:p>
    <w:p w:rsidRPr="000F3233" w:rsidR="002009FC" w:rsidP="4FB5368C" w:rsidRDefault="002009FC" w14:paraId="35B2B346" w14:textId="77777777">
      <w:pPr>
        <w:numPr>
          <w:ilvl w:val="0"/>
          <w:numId w:val="12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What it does: Sets a specific calendar date on which the user's account will be permanently disabled.</w:t>
      </w:r>
    </w:p>
    <w:p w:rsidRPr="000F3233" w:rsidR="002009FC" w:rsidP="4FB5368C" w:rsidRDefault="002009FC" w14:paraId="23944399" w14:textId="77777777">
      <w:pPr>
        <w:numPr>
          <w:ilvl w:val="0"/>
          <w:numId w:val="12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Lab Example: You would use this for temporary accounts, like a contractor who is only working until December 31st.</w:t>
      </w:r>
    </w:p>
    <w:p w:rsidRPr="000F3233" w:rsidR="002009FC" w:rsidP="4FB5368C" w:rsidRDefault="002009FC" w14:paraId="09F1FCC8" w14:textId="77777777">
      <w:pPr>
        <w:numPr>
          <w:ilvl w:val="0"/>
          <w:numId w:val="12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Lab Action: Leave this blank. We want our policy to be recurring, not tied to a specific date.</w:t>
      </w:r>
    </w:p>
    <w:p w:rsidRPr="000F3233" w:rsidR="002009FC" w:rsidP="4FB5368C" w:rsidRDefault="002009FC" w14:paraId="237B40FA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2009FC">
        <w:rPr>
          <w:rFonts w:ascii="Aptos" w:hAnsi="Aptos" w:eastAsia="Aptos" w:cs="Aptos"/>
          <w:b w:val="1"/>
          <w:bCs w:val="1"/>
          <w:sz w:val="24"/>
          <w:szCs w:val="24"/>
        </w:rPr>
        <w:t>Minimum days</w:t>
      </w:r>
    </w:p>
    <w:p w:rsidRPr="000F3233" w:rsidR="002009FC" w:rsidP="4FB5368C" w:rsidRDefault="002009FC" w14:paraId="4A7872C3" w14:textId="77777777">
      <w:pPr>
        <w:numPr>
          <w:ilvl w:val="0"/>
          <w:numId w:val="13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What it does: Sets the minimum number of days a user must wait before they are allowed to change their password again.</w:t>
      </w:r>
    </w:p>
    <w:p w:rsidRPr="000F3233" w:rsidR="002009FC" w:rsidP="4FB5368C" w:rsidRDefault="002009FC" w14:paraId="09D788AC" w14:textId="77777777">
      <w:pPr>
        <w:numPr>
          <w:ilvl w:val="0"/>
          <w:numId w:val="13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Real-world Context: This prevents a user from changing their password and then </w:t>
      </w:r>
      <w:r w:rsidRPr="4FB5368C" w:rsidR="002009FC">
        <w:rPr>
          <w:rFonts w:ascii="Aptos" w:hAnsi="Aptos" w:eastAsia="Aptos" w:cs="Aptos"/>
          <w:sz w:val="24"/>
          <w:szCs w:val="24"/>
        </w:rPr>
        <w:t>immediately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changing it back to their old, comfortable one, bypassing the spirit of the </w:t>
      </w:r>
      <w:r w:rsidRPr="4FB5368C" w:rsidR="002009FC">
        <w:rPr>
          <w:rFonts w:ascii="Aptos" w:hAnsi="Aptos" w:eastAsia="Aptos" w:cs="Aptos"/>
          <w:sz w:val="24"/>
          <w:szCs w:val="24"/>
        </w:rPr>
        <w:t>expiration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policy.</w:t>
      </w:r>
    </w:p>
    <w:p w:rsidRPr="000F3233" w:rsidR="002009FC" w:rsidP="4FB5368C" w:rsidRDefault="002009FC" w14:paraId="2CA2DC31" w14:textId="77777777">
      <w:pPr>
        <w:numPr>
          <w:ilvl w:val="0"/>
          <w:numId w:val="13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Lab Action: Enter 1. This means the user must keep a new password for at least one day.</w:t>
      </w:r>
    </w:p>
    <w:p w:rsidRPr="000F3233" w:rsidR="002009FC" w:rsidP="4FB5368C" w:rsidRDefault="002009FC" w14:paraId="7EE615FE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2009FC">
        <w:rPr>
          <w:rFonts w:ascii="Aptos" w:hAnsi="Aptos" w:eastAsia="Aptos" w:cs="Aptos"/>
          <w:b w:val="1"/>
          <w:bCs w:val="1"/>
          <w:sz w:val="24"/>
          <w:szCs w:val="24"/>
        </w:rPr>
        <w:t>Maximum days</w:t>
      </w:r>
    </w:p>
    <w:p w:rsidRPr="000F3233" w:rsidR="002009FC" w:rsidP="4FB5368C" w:rsidRDefault="002009FC" w14:paraId="5BE6BB71" w14:textId="77777777">
      <w:pPr>
        <w:numPr>
          <w:ilvl w:val="0"/>
          <w:numId w:val="14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What it does: This is the core of the </w:t>
      </w:r>
      <w:r w:rsidRPr="4FB5368C" w:rsidR="002009FC">
        <w:rPr>
          <w:rFonts w:ascii="Aptos" w:hAnsi="Aptos" w:eastAsia="Aptos" w:cs="Aptos"/>
          <w:sz w:val="24"/>
          <w:szCs w:val="24"/>
        </w:rPr>
        <w:t>expiration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policy. It sets the maximum number of </w:t>
      </w:r>
      <w:r w:rsidRPr="4FB5368C" w:rsidR="002009FC">
        <w:rPr>
          <w:rFonts w:ascii="Aptos" w:hAnsi="Aptos" w:eastAsia="Aptos" w:cs="Aptos"/>
          <w:sz w:val="24"/>
          <w:szCs w:val="24"/>
        </w:rPr>
        <w:t>days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a password is valid. After this period, the password expires, and the user will be forced to create a new one.</w:t>
      </w:r>
    </w:p>
    <w:p w:rsidRPr="000F3233" w:rsidR="002009FC" w:rsidP="4FB5368C" w:rsidRDefault="002009FC" w14:paraId="3DB1B5CB" w14:textId="77777777">
      <w:pPr>
        <w:numPr>
          <w:ilvl w:val="0"/>
          <w:numId w:val="14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Real-world Context: A common corporate policy is </w:t>
      </w:r>
      <w:r w:rsidRPr="4FB5368C" w:rsidR="002009FC">
        <w:rPr>
          <w:rFonts w:ascii="Aptos" w:hAnsi="Aptos" w:eastAsia="Aptos" w:cs="Aptos"/>
          <w:sz w:val="24"/>
          <w:szCs w:val="24"/>
        </w:rPr>
        <w:t>90 days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to ensure passwords are regularly updated.</w:t>
      </w:r>
    </w:p>
    <w:p w:rsidRPr="000F3233" w:rsidR="002009FC" w:rsidP="4FB5368C" w:rsidRDefault="002009FC" w14:paraId="6597FB1E" w14:textId="77777777">
      <w:pPr>
        <w:numPr>
          <w:ilvl w:val="0"/>
          <w:numId w:val="14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Lab Action: Enter 90</w:t>
      </w:r>
      <w:r w:rsidRPr="4FB5368C" w:rsidR="002009FC">
        <w:rPr>
          <w:rFonts w:ascii="Aptos" w:hAnsi="Aptos" w:eastAsia="Aptos" w:cs="Aptos"/>
          <w:b w:val="1"/>
          <w:bCs w:val="1"/>
          <w:sz w:val="24"/>
          <w:szCs w:val="24"/>
        </w:rPr>
        <w:t>.</w:t>
      </w:r>
    </w:p>
    <w:p w:rsidRPr="000F3233" w:rsidR="002009FC" w:rsidP="4FB5368C" w:rsidRDefault="002009FC" w14:paraId="1289ADF4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2009FC">
        <w:rPr>
          <w:rFonts w:ascii="Aptos" w:hAnsi="Aptos" w:eastAsia="Aptos" w:cs="Aptos"/>
          <w:b w:val="1"/>
          <w:bCs w:val="1"/>
          <w:sz w:val="24"/>
          <w:szCs w:val="24"/>
        </w:rPr>
        <w:t>Warning days</w:t>
      </w:r>
    </w:p>
    <w:p w:rsidRPr="000F3233" w:rsidR="002009FC" w:rsidP="4FB5368C" w:rsidRDefault="002009FC" w14:paraId="46E32D60" w14:textId="77777777">
      <w:pPr>
        <w:numPr>
          <w:ilvl w:val="0"/>
          <w:numId w:val="15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What it does: Sets the number of days before the password expires that the system will start warning the user to change it.</w:t>
      </w:r>
    </w:p>
    <w:p w:rsidRPr="000F3233" w:rsidR="002009FC" w:rsidP="4FB5368C" w:rsidRDefault="002009FC" w14:paraId="14509D82" w14:textId="77777777">
      <w:pPr>
        <w:numPr>
          <w:ilvl w:val="0"/>
          <w:numId w:val="15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Real-world Context: This gives users ample notice to think of a new password instead of being surprised on the last day. A 14-day warning period is common.</w:t>
      </w:r>
    </w:p>
    <w:p w:rsidRPr="000F3233" w:rsidR="002009FC" w:rsidP="4FB5368C" w:rsidRDefault="002009FC" w14:paraId="73B751B3" w14:textId="77777777">
      <w:pPr>
        <w:numPr>
          <w:ilvl w:val="0"/>
          <w:numId w:val="15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Lab Action: Enter 14.</w:t>
      </w:r>
    </w:p>
    <w:p w:rsidRPr="000F3233" w:rsidR="002009FC" w:rsidP="4FB5368C" w:rsidRDefault="002009FC" w14:paraId="5AC6392F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2009FC">
        <w:rPr>
          <w:rFonts w:ascii="Aptos" w:hAnsi="Aptos" w:eastAsia="Aptos" w:cs="Aptos"/>
          <w:b w:val="1"/>
          <w:bCs w:val="1"/>
          <w:sz w:val="24"/>
          <w:szCs w:val="24"/>
        </w:rPr>
        <w:t>Inactive days</w:t>
      </w:r>
    </w:p>
    <w:p w:rsidRPr="000F3233" w:rsidR="002009FC" w:rsidP="4FB5368C" w:rsidRDefault="002009FC" w14:paraId="018CB557" w14:textId="77777777">
      <w:pPr>
        <w:numPr>
          <w:ilvl w:val="0"/>
          <w:numId w:val="16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What it does: Sets the number of days an account can be inactive (not logged into) before it is automatically disabled.</w:t>
      </w:r>
    </w:p>
    <w:p w:rsidRPr="000F3233" w:rsidR="002009FC" w:rsidP="4FB5368C" w:rsidRDefault="002009FC" w14:paraId="0E15885A" w14:textId="77777777">
      <w:pPr>
        <w:numPr>
          <w:ilvl w:val="0"/>
          <w:numId w:val="16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Real-world Context: This is a great security feature to automatically disable accounts that have been abandoned or belong to employees who have left the company.</w:t>
      </w:r>
    </w:p>
    <w:p w:rsidRPr="000F3233" w:rsidR="002009FC" w:rsidP="4FB5368C" w:rsidRDefault="002009FC" w14:paraId="6B1C8B95" w14:textId="77777777">
      <w:pPr>
        <w:numPr>
          <w:ilvl w:val="0"/>
          <w:numId w:val="16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Lab Action: Leave </w:t>
      </w:r>
      <w:r w:rsidRPr="4FB5368C" w:rsidR="002009FC">
        <w:rPr>
          <w:rFonts w:ascii="Aptos" w:hAnsi="Aptos" w:eastAsia="Aptos" w:cs="Aptos"/>
          <w:sz w:val="24"/>
          <w:szCs w:val="24"/>
        </w:rPr>
        <w:t>this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blank for this lab.</w:t>
      </w:r>
    </w:p>
    <w:p w:rsidRPr="000F3233" w:rsidR="002009FC" w:rsidP="4FB5368C" w:rsidRDefault="002009FC" w14:paraId="4123C2E2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2009FC">
        <w:rPr>
          <w:rFonts w:ascii="Aptos" w:hAnsi="Aptos" w:eastAsia="Aptos" w:cs="Aptos"/>
          <w:b w:val="1"/>
          <w:bCs w:val="1"/>
          <w:sz w:val="24"/>
          <w:szCs w:val="24"/>
        </w:rPr>
        <w:t xml:space="preserve">Force </w:t>
      </w:r>
      <w:r w:rsidRPr="4FB5368C" w:rsidR="002009FC">
        <w:rPr>
          <w:rFonts w:ascii="Aptos" w:hAnsi="Aptos" w:eastAsia="Aptos" w:cs="Aptos"/>
          <w:b w:val="1"/>
          <w:bCs w:val="1"/>
          <w:sz w:val="24"/>
          <w:szCs w:val="24"/>
        </w:rPr>
        <w:t>change</w:t>
      </w:r>
      <w:r w:rsidRPr="4FB5368C" w:rsidR="002009FC">
        <w:rPr>
          <w:rFonts w:ascii="Aptos" w:hAnsi="Aptos" w:eastAsia="Aptos" w:cs="Aptos"/>
          <w:b w:val="1"/>
          <w:bCs w:val="1"/>
          <w:sz w:val="24"/>
          <w:szCs w:val="24"/>
        </w:rPr>
        <w:t xml:space="preserve"> at next login</w:t>
      </w:r>
    </w:p>
    <w:p w:rsidRPr="000F3233" w:rsidR="002009FC" w:rsidP="4FB5368C" w:rsidRDefault="002009FC" w14:paraId="13F841FA" w14:textId="77777777">
      <w:pPr>
        <w:numPr>
          <w:ilvl w:val="0"/>
          <w:numId w:val="17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What it does: This is a crucial setting for </w:t>
      </w:r>
      <w:r w:rsidRPr="4FB5368C" w:rsidR="002009FC">
        <w:rPr>
          <w:rFonts w:ascii="Aptos" w:hAnsi="Aptos" w:eastAsia="Aptos" w:cs="Aptos"/>
          <w:sz w:val="24"/>
          <w:szCs w:val="24"/>
        </w:rPr>
        <w:t>new users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or after a password reset. When set to "Yes," the user will be unable to do anything else until they change the temporary password you </w:t>
      </w:r>
      <w:r w:rsidRPr="4FB5368C" w:rsidR="002009FC">
        <w:rPr>
          <w:rFonts w:ascii="Aptos" w:hAnsi="Aptos" w:eastAsia="Aptos" w:cs="Aptos"/>
          <w:sz w:val="24"/>
          <w:szCs w:val="24"/>
        </w:rPr>
        <w:t>assigned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them.</w:t>
      </w:r>
    </w:p>
    <w:p w:rsidRPr="000F3233" w:rsidR="002009FC" w:rsidP="4FB5368C" w:rsidRDefault="002009FC" w14:paraId="3607E08C" w14:textId="77777777">
      <w:pPr>
        <w:numPr>
          <w:ilvl w:val="0"/>
          <w:numId w:val="17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Real-world Context: When an IT admin creates a new account or resets a password, they give the user a temporary password. This setting ensures the user </w:t>
      </w:r>
      <w:r w:rsidRPr="4FB5368C" w:rsidR="002009FC">
        <w:rPr>
          <w:rFonts w:ascii="Aptos" w:hAnsi="Aptos" w:eastAsia="Aptos" w:cs="Aptos"/>
          <w:sz w:val="24"/>
          <w:szCs w:val="24"/>
        </w:rPr>
        <w:t>immediately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changes that temporary password to something private that only they know.</w:t>
      </w:r>
    </w:p>
    <w:p w:rsidRPr="000F3233" w:rsidR="002009FC" w:rsidP="4FB5368C" w:rsidRDefault="002009FC" w14:paraId="673E34B2" w14:textId="77777777">
      <w:pPr>
        <w:numPr>
          <w:ilvl w:val="0"/>
          <w:numId w:val="17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Lab Action: Select Yes.</w:t>
      </w:r>
    </w:p>
    <w:p w:rsidRPr="000F3233" w:rsidR="002009FC" w:rsidP="4FB5368C" w:rsidRDefault="002009FC" w14:paraId="587888B3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5D108039" wp14:anchorId="0695672D">
            <wp:extent cx="5943600" cy="2872105"/>
            <wp:effectExtent l="0" t="0" r="0" b="0"/>
            <wp:docPr id="715264340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5264340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2321146B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2009FC" w:rsidP="4FB5368C" w:rsidRDefault="009B14D5" w14:paraId="47191B19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>
        <w:rPr>
          <w:rFonts w:ascii="Arial" w:hAnsi="Arial" w:cs="Arial"/>
          <w:sz w:val="28"/>
          <w:szCs w:val="28"/>
        </w:rPr>
        <w:pict w14:anchorId="6E1A379F">
          <v:rect id="_x0000_i1027" style="width:0;height:1.5pt" o:hr="t" o:hrstd="t" o:hralign="center" fillcolor="#a0a0a0" stroked="f"/>
        </w:pict>
      </w:r>
    </w:p>
    <w:p w:rsidRPr="000F3233" w:rsidR="002009FC" w:rsidP="4FB5368C" w:rsidRDefault="3B4F458D" w14:paraId="293159D6" w14:textId="5AEC5DB2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3B4F458D">
        <w:rPr>
          <w:rFonts w:ascii="Aptos" w:hAnsi="Aptos" w:eastAsia="Aptos" w:cs="Aptos"/>
          <w:b w:val="1"/>
          <w:bCs w:val="1"/>
          <w:sz w:val="24"/>
          <w:szCs w:val="24"/>
        </w:rPr>
        <w:t xml:space="preserve"> </w:t>
      </w:r>
      <w:r w:rsidRPr="4FB5368C" w:rsidR="002009FC">
        <w:rPr>
          <w:rFonts w:ascii="Aptos" w:hAnsi="Aptos" w:eastAsia="Aptos" w:cs="Aptos"/>
          <w:b w:val="1"/>
          <w:bCs w:val="1"/>
          <w:sz w:val="24"/>
          <w:szCs w:val="24"/>
        </w:rPr>
        <w:t xml:space="preserve"> </w:t>
      </w:r>
      <w:r w:rsidRPr="4FB5368C" w:rsidR="002009FC">
        <w:rPr>
          <w:rFonts w:ascii="Aptos" w:hAnsi="Aptos" w:eastAsia="Aptos" w:cs="Aptos"/>
          <w:b w:val="1"/>
          <w:bCs w:val="1"/>
          <w:sz w:val="24"/>
          <w:szCs w:val="24"/>
        </w:rPr>
        <w:t>pfSense</w:t>
      </w:r>
      <w:r w:rsidRPr="4FB5368C" w:rsidR="002009FC">
        <w:rPr>
          <w:rFonts w:ascii="Aptos" w:hAnsi="Aptos" w:eastAsia="Aptos" w:cs="Aptos"/>
          <w:b w:val="1"/>
          <w:bCs w:val="1"/>
          <w:sz w:val="24"/>
          <w:szCs w:val="24"/>
        </w:rPr>
        <w:t xml:space="preserve"> Configuration (Connecting to LDAP)</w:t>
      </w:r>
    </w:p>
    <w:p w:rsidRPr="000F3233" w:rsidR="002009FC" w:rsidP="4FB5368C" w:rsidRDefault="002009FC" w14:paraId="655032B8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Goal: Configure </w:t>
      </w:r>
      <w:r w:rsidRPr="4FB5368C" w:rsidR="002009FC">
        <w:rPr>
          <w:rFonts w:ascii="Aptos" w:hAnsi="Aptos" w:eastAsia="Aptos" w:cs="Aptos"/>
          <w:sz w:val="24"/>
          <w:szCs w:val="24"/>
        </w:rPr>
        <w:t>pfSense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to use your new </w:t>
      </w:r>
      <w:r w:rsidRPr="4FB5368C" w:rsidR="002009FC">
        <w:rPr>
          <w:rFonts w:ascii="Aptos" w:hAnsi="Aptos" w:eastAsia="Aptos" w:cs="Aptos"/>
          <w:sz w:val="24"/>
          <w:szCs w:val="24"/>
        </w:rPr>
        <w:t>TurnKey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server as an authentication provider</w:t>
      </w:r>
      <w:r w:rsidRPr="4FB5368C" w:rsidR="002009FC">
        <w:rPr>
          <w:rFonts w:ascii="Aptos" w:hAnsi="Aptos" w:eastAsia="Aptos" w:cs="Aptos"/>
          <w:b w:val="1"/>
          <w:bCs w:val="1"/>
          <w:sz w:val="24"/>
          <w:szCs w:val="24"/>
        </w:rPr>
        <w:t>.</w:t>
      </w:r>
    </w:p>
    <w:p w:rsidRPr="000F3233" w:rsidR="002009FC" w:rsidP="4FB5368C" w:rsidRDefault="002009FC" w14:paraId="50B69DBA" w14:textId="0E75A12F">
      <w:pPr>
        <w:pStyle w:val="ListParagraph"/>
        <w:numPr>
          <w:ilvl w:val="0"/>
          <w:numId w:val="46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2009FC">
        <w:rPr>
          <w:rFonts w:ascii="Aptos" w:hAnsi="Aptos" w:eastAsia="Aptos" w:cs="Aptos"/>
          <w:b w:val="1"/>
          <w:bCs w:val="1"/>
          <w:sz w:val="24"/>
          <w:szCs w:val="24"/>
        </w:rPr>
        <w:t xml:space="preserve">Create the Authentication Server in </w:t>
      </w:r>
      <w:r w:rsidRPr="4FB5368C" w:rsidR="002009FC">
        <w:rPr>
          <w:rFonts w:ascii="Aptos" w:hAnsi="Aptos" w:eastAsia="Aptos" w:cs="Aptos"/>
          <w:b w:val="1"/>
          <w:bCs w:val="1"/>
          <w:sz w:val="24"/>
          <w:szCs w:val="24"/>
        </w:rPr>
        <w:t>pfSense</w:t>
      </w:r>
    </w:p>
    <w:p w:rsidRPr="000F3233" w:rsidR="002009FC" w:rsidP="4FB5368C" w:rsidRDefault="002009FC" w14:paraId="08CDBD18" w14:textId="77777777">
      <w:pPr>
        <w:pStyle w:val="ListParagraph"/>
        <w:numPr>
          <w:ilvl w:val="0"/>
          <w:numId w:val="45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In the </w:t>
      </w:r>
      <w:r w:rsidRPr="4FB5368C" w:rsidR="002009FC">
        <w:rPr>
          <w:rFonts w:ascii="Aptos" w:hAnsi="Aptos" w:eastAsia="Aptos" w:cs="Aptos"/>
          <w:sz w:val="24"/>
          <w:szCs w:val="24"/>
        </w:rPr>
        <w:t>pfSense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GUI, navigate to System &gt; User Manager &gt; Authentication Servers</w:t>
      </w:r>
    </w:p>
    <w:p w:rsidRPr="000F3233" w:rsidR="002009FC" w:rsidP="4FB5368C" w:rsidRDefault="002009FC" w14:paraId="57DBF0FF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109F9F85" wp14:anchorId="23309549">
            <wp:extent cx="5943600" cy="1986280"/>
            <wp:effectExtent l="0" t="0" r="0" b="0"/>
            <wp:docPr id="1947055768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47055768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2BB95814" w14:textId="77777777">
      <w:pPr>
        <w:pStyle w:val="ListParagraph"/>
        <w:numPr>
          <w:ilvl w:val="0"/>
          <w:numId w:val="44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2009FC">
        <w:rPr>
          <w:rFonts w:ascii="Aptos" w:hAnsi="Aptos" w:eastAsia="Aptos" w:cs="Aptos"/>
          <w:b w:val="1"/>
          <w:bCs w:val="1"/>
          <w:sz w:val="24"/>
          <w:szCs w:val="24"/>
        </w:rPr>
        <w:t>Click + Add.</w:t>
      </w:r>
    </w:p>
    <w:p w:rsidRPr="000F3233" w:rsidR="002009FC" w:rsidP="4FB5368C" w:rsidRDefault="002009FC" w14:paraId="0074D142" w14:textId="77777777">
      <w:pPr>
        <w:pStyle w:val="ListParagraph"/>
        <w:numPr>
          <w:ilvl w:val="0"/>
          <w:numId w:val="44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2009FC">
        <w:rPr>
          <w:rFonts w:ascii="Aptos" w:hAnsi="Aptos" w:eastAsia="Aptos" w:cs="Aptos"/>
          <w:b w:val="1"/>
          <w:bCs w:val="1"/>
          <w:sz w:val="24"/>
          <w:szCs w:val="24"/>
        </w:rPr>
        <w:t>Fill out the form:</w:t>
      </w:r>
    </w:p>
    <w:p w:rsidRPr="000F3233" w:rsidR="002009FC" w:rsidP="4FB5368C" w:rsidRDefault="002009FC" w14:paraId="1C8C8A39" w14:textId="77777777">
      <w:pPr>
        <w:numPr>
          <w:ilvl w:val="1"/>
          <w:numId w:val="9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Descriptive name: </w:t>
      </w:r>
      <w:r w:rsidRPr="4FB5368C" w:rsidR="002009FC">
        <w:rPr>
          <w:rFonts w:ascii="Aptos" w:hAnsi="Aptos" w:eastAsia="Aptos" w:cs="Aptos"/>
          <w:sz w:val="24"/>
          <w:szCs w:val="24"/>
        </w:rPr>
        <w:t>TurnKey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AD</w:t>
      </w:r>
    </w:p>
    <w:p w:rsidRPr="000F3233" w:rsidR="002009FC" w:rsidP="4FB5368C" w:rsidRDefault="002009FC" w14:paraId="569F7DDB" w14:textId="77777777">
      <w:pPr>
        <w:numPr>
          <w:ilvl w:val="1"/>
          <w:numId w:val="9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Type: LDAP</w:t>
      </w:r>
    </w:p>
    <w:p w:rsidRPr="000F3233" w:rsidR="002009FC" w:rsidP="4FB5368C" w:rsidRDefault="002009FC" w14:paraId="3FAC1509" w14:textId="77777777">
      <w:pPr>
        <w:numPr>
          <w:ilvl w:val="1"/>
          <w:numId w:val="9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Hostname or IP address: 192.168.10.10 (the static IP of your </w:t>
      </w:r>
      <w:r w:rsidRPr="4FB5368C" w:rsidR="002009FC">
        <w:rPr>
          <w:rFonts w:ascii="Aptos" w:hAnsi="Aptos" w:eastAsia="Aptos" w:cs="Aptos"/>
          <w:sz w:val="24"/>
          <w:szCs w:val="24"/>
        </w:rPr>
        <w:t>TurnKey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server)</w:t>
      </w:r>
    </w:p>
    <w:p w:rsidRPr="000F3233" w:rsidR="002009FC" w:rsidP="4FB5368C" w:rsidRDefault="002009FC" w14:paraId="47AFCD97" w14:textId="77777777">
      <w:pPr>
        <w:numPr>
          <w:ilvl w:val="1"/>
          <w:numId w:val="9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Port: 389</w:t>
      </w:r>
    </w:p>
    <w:p w:rsidRPr="000F3233" w:rsidR="002009FC" w:rsidP="4FB5368C" w:rsidRDefault="002009FC" w14:paraId="3E6EF318" w14:textId="77777777">
      <w:pPr>
        <w:numPr>
          <w:ilvl w:val="1"/>
          <w:numId w:val="9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Transport: TCP - Standard</w:t>
      </w:r>
    </w:p>
    <w:p w:rsidRPr="000F3233" w:rsidR="002009FC" w:rsidP="4FB5368C" w:rsidRDefault="002009FC" w14:paraId="4170C65F" w14:textId="77777777">
      <w:pPr>
        <w:numPr>
          <w:ilvl w:val="1"/>
          <w:numId w:val="9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Bind credentials: Check this box.</w:t>
      </w:r>
    </w:p>
    <w:p w:rsidRPr="000F3233" w:rsidR="002009FC" w:rsidP="4FB5368C" w:rsidRDefault="002009FC" w14:paraId="1E76FE82" w14:textId="77777777">
      <w:pPr>
        <w:numPr>
          <w:ilvl w:val="2"/>
          <w:numId w:val="9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User DN: CN=</w:t>
      </w:r>
      <w:r w:rsidRPr="4FB5368C" w:rsidR="002009FC">
        <w:rPr>
          <w:rFonts w:ascii="Aptos" w:hAnsi="Aptos" w:eastAsia="Aptos" w:cs="Aptos"/>
          <w:sz w:val="24"/>
          <w:szCs w:val="24"/>
        </w:rPr>
        <w:t>Administrator,CN</w:t>
      </w:r>
      <w:r w:rsidRPr="4FB5368C" w:rsidR="002009FC">
        <w:rPr>
          <w:rFonts w:ascii="Aptos" w:hAnsi="Aptos" w:eastAsia="Aptos" w:cs="Aptos"/>
          <w:sz w:val="24"/>
          <w:szCs w:val="24"/>
        </w:rPr>
        <w:t>=</w:t>
      </w:r>
      <w:r w:rsidRPr="4FB5368C" w:rsidR="002009FC">
        <w:rPr>
          <w:rFonts w:ascii="Aptos" w:hAnsi="Aptos" w:eastAsia="Aptos" w:cs="Aptos"/>
          <w:sz w:val="24"/>
          <w:szCs w:val="24"/>
        </w:rPr>
        <w:t>Users,DC</w:t>
      </w:r>
      <w:r w:rsidRPr="4FB5368C" w:rsidR="002009FC">
        <w:rPr>
          <w:rFonts w:ascii="Aptos" w:hAnsi="Aptos" w:eastAsia="Aptos" w:cs="Aptos"/>
          <w:sz w:val="24"/>
          <w:szCs w:val="24"/>
        </w:rPr>
        <w:t>=</w:t>
      </w:r>
      <w:r w:rsidRPr="4FB5368C" w:rsidR="002009FC">
        <w:rPr>
          <w:rFonts w:ascii="Aptos" w:hAnsi="Aptos" w:eastAsia="Aptos" w:cs="Aptos"/>
          <w:sz w:val="24"/>
          <w:szCs w:val="24"/>
        </w:rPr>
        <w:t>innovatech,DC</w:t>
      </w:r>
      <w:r w:rsidRPr="4FB5368C" w:rsidR="002009FC">
        <w:rPr>
          <w:rFonts w:ascii="Aptos" w:hAnsi="Aptos" w:eastAsia="Aptos" w:cs="Aptos"/>
          <w:sz w:val="24"/>
          <w:szCs w:val="24"/>
        </w:rPr>
        <w:t>=local</w:t>
      </w:r>
    </w:p>
    <w:p w:rsidRPr="000F3233" w:rsidR="002009FC" w:rsidP="4FB5368C" w:rsidRDefault="002009FC" w14:paraId="560E8C74" w14:textId="77777777">
      <w:pPr>
        <w:numPr>
          <w:ilvl w:val="2"/>
          <w:numId w:val="9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Password: The Administrator password you set during the </w:t>
      </w:r>
      <w:r w:rsidRPr="4FB5368C" w:rsidR="002009FC">
        <w:rPr>
          <w:rFonts w:ascii="Aptos" w:hAnsi="Aptos" w:eastAsia="Aptos" w:cs="Aptos"/>
          <w:sz w:val="24"/>
          <w:szCs w:val="24"/>
        </w:rPr>
        <w:t>TurnKey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setup.</w:t>
      </w:r>
    </w:p>
    <w:p w:rsidRPr="000F3233" w:rsidR="002009FC" w:rsidP="4FB5368C" w:rsidRDefault="002009FC" w14:paraId="072F2612" w14:textId="77777777">
      <w:pPr>
        <w:numPr>
          <w:ilvl w:val="1"/>
          <w:numId w:val="9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Search scope - Base DN: DC=</w:t>
      </w:r>
      <w:r w:rsidRPr="4FB5368C" w:rsidR="002009FC">
        <w:rPr>
          <w:rFonts w:ascii="Aptos" w:hAnsi="Aptos" w:eastAsia="Aptos" w:cs="Aptos"/>
          <w:sz w:val="24"/>
          <w:szCs w:val="24"/>
        </w:rPr>
        <w:t>innovatech,DC</w:t>
      </w:r>
      <w:r w:rsidRPr="4FB5368C" w:rsidR="002009FC">
        <w:rPr>
          <w:rFonts w:ascii="Aptos" w:hAnsi="Aptos" w:eastAsia="Aptos" w:cs="Aptos"/>
          <w:sz w:val="24"/>
          <w:szCs w:val="24"/>
        </w:rPr>
        <w:t>=local</w:t>
      </w:r>
    </w:p>
    <w:p w:rsidRPr="000F3233" w:rsidR="002009FC" w:rsidP="4FB5368C" w:rsidRDefault="002009FC" w14:paraId="36D4318B" w14:textId="77777777">
      <w:pPr>
        <w:numPr>
          <w:ilvl w:val="1"/>
          <w:numId w:val="9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Authentication containers: CN=</w:t>
      </w:r>
      <w:r w:rsidRPr="4FB5368C" w:rsidR="002009FC">
        <w:rPr>
          <w:rFonts w:ascii="Aptos" w:hAnsi="Aptos" w:eastAsia="Aptos" w:cs="Aptos"/>
          <w:sz w:val="24"/>
          <w:szCs w:val="24"/>
        </w:rPr>
        <w:t>Users,DC</w:t>
      </w:r>
      <w:r w:rsidRPr="4FB5368C" w:rsidR="002009FC">
        <w:rPr>
          <w:rFonts w:ascii="Aptos" w:hAnsi="Aptos" w:eastAsia="Aptos" w:cs="Aptos"/>
          <w:sz w:val="24"/>
          <w:szCs w:val="24"/>
        </w:rPr>
        <w:t>=</w:t>
      </w:r>
      <w:r w:rsidRPr="4FB5368C" w:rsidR="002009FC">
        <w:rPr>
          <w:rFonts w:ascii="Aptos" w:hAnsi="Aptos" w:eastAsia="Aptos" w:cs="Aptos"/>
          <w:sz w:val="24"/>
          <w:szCs w:val="24"/>
        </w:rPr>
        <w:t>innovatech,DC</w:t>
      </w:r>
      <w:r w:rsidRPr="4FB5368C" w:rsidR="002009FC">
        <w:rPr>
          <w:rFonts w:ascii="Aptos" w:hAnsi="Aptos" w:eastAsia="Aptos" w:cs="Aptos"/>
          <w:sz w:val="24"/>
          <w:szCs w:val="24"/>
        </w:rPr>
        <w:t>=local (This is the default location for users in Samba/</w:t>
      </w:r>
      <w:r w:rsidRPr="4FB5368C" w:rsidR="002009FC">
        <w:rPr>
          <w:rFonts w:ascii="Aptos" w:hAnsi="Aptos" w:eastAsia="Aptos" w:cs="Aptos"/>
          <w:sz w:val="24"/>
          <w:szCs w:val="24"/>
        </w:rPr>
        <w:t>TurnKey</w:t>
      </w:r>
      <w:r w:rsidRPr="4FB5368C" w:rsidR="002009FC">
        <w:rPr>
          <w:rFonts w:ascii="Aptos" w:hAnsi="Aptos" w:eastAsia="Aptos" w:cs="Aptos"/>
          <w:sz w:val="24"/>
          <w:szCs w:val="24"/>
        </w:rPr>
        <w:t>).</w:t>
      </w:r>
    </w:p>
    <w:p w:rsidRPr="000F3233" w:rsidR="002009FC" w:rsidP="4FB5368C" w:rsidRDefault="002009FC" w14:paraId="057D7366" w14:textId="77777777">
      <w:pPr>
        <w:numPr>
          <w:ilvl w:val="1"/>
          <w:numId w:val="9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User naming attribute: </w:t>
      </w:r>
      <w:r w:rsidRPr="4FB5368C" w:rsidR="002009FC">
        <w:rPr>
          <w:rFonts w:ascii="Aptos" w:hAnsi="Aptos" w:eastAsia="Aptos" w:cs="Aptos"/>
          <w:sz w:val="24"/>
          <w:szCs w:val="24"/>
        </w:rPr>
        <w:t>sAMAccountName</w:t>
      </w:r>
    </w:p>
    <w:p w:rsidRPr="000F3233" w:rsidR="002009FC" w:rsidP="4FB5368C" w:rsidRDefault="002009FC" w14:paraId="38C0B1A0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2EA82E3F" wp14:anchorId="2345EC97">
            <wp:extent cx="5943600" cy="3149600"/>
            <wp:effectExtent l="0" t="0" r="0" b="0"/>
            <wp:docPr id="1380375267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0375267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536B08FC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5D2DDB19" wp14:anchorId="1C8BE767">
            <wp:extent cx="5943600" cy="3054985"/>
            <wp:effectExtent l="0" t="0" r="0" b="0"/>
            <wp:docPr id="1527264882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7264882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4C449EC9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2009FC">
        <w:drawing>
          <wp:inline wp14:editId="5C5E52CA" wp14:anchorId="3235098F">
            <wp:extent cx="5943600" cy="1969770"/>
            <wp:effectExtent l="0" t="0" r="0" b="0"/>
            <wp:docPr id="1337616334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7616334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2009FC" w14:paraId="7F8C6CCB" w14:textId="77777777">
      <w:pPr>
        <w:pStyle w:val="ListParagraph"/>
        <w:numPr>
          <w:ilvl w:val="0"/>
          <w:numId w:val="43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Click Save.</w:t>
      </w:r>
    </w:p>
    <w:p w:rsidRPr="000F3233" w:rsidR="002009FC" w:rsidP="4FB5368C" w:rsidRDefault="002009FC" w14:paraId="4936978A" w14:textId="058B6BF7">
      <w:p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Test the Connection</w:t>
      </w:r>
    </w:p>
    <w:p w:rsidRPr="000F3233" w:rsidR="002009FC" w:rsidP="4FB5368C" w:rsidRDefault="002009FC" w14:paraId="4E606345" w14:textId="77777777">
      <w:pPr>
        <w:pStyle w:val="ListParagraph"/>
        <w:numPr>
          <w:ilvl w:val="0"/>
          <w:numId w:val="42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Navigate to Diagnostics &gt; Authentication.</w:t>
      </w:r>
    </w:p>
    <w:p w:rsidRPr="000F3233" w:rsidR="002009FC" w:rsidP="4FB5368C" w:rsidRDefault="002009FC" w14:paraId="62CD3B9C" w14:textId="77777777">
      <w:pPr>
        <w:pStyle w:val="ListParagraph"/>
        <w:numPr>
          <w:ilvl w:val="0"/>
          <w:numId w:val="42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Authentication Server: Select your new </w:t>
      </w:r>
      <w:bookmarkStart w:name="_Int_9PzGLWBR" w:id="612902153"/>
      <w:r w:rsidRPr="4FB5368C" w:rsidR="002009FC">
        <w:rPr>
          <w:rFonts w:ascii="Aptos" w:hAnsi="Aptos" w:eastAsia="Aptos" w:cs="Aptos"/>
          <w:sz w:val="24"/>
          <w:szCs w:val="24"/>
        </w:rPr>
        <w:t>TurnKey</w:t>
      </w:r>
      <w:bookmarkEnd w:id="612902153"/>
      <w:r w:rsidRPr="4FB5368C" w:rsidR="002009FC">
        <w:rPr>
          <w:rFonts w:ascii="Aptos" w:hAnsi="Aptos" w:eastAsia="Aptos" w:cs="Aptos"/>
          <w:sz w:val="24"/>
          <w:szCs w:val="24"/>
        </w:rPr>
        <w:t xml:space="preserve"> AD.</w:t>
      </w:r>
    </w:p>
    <w:p w:rsidRPr="000F3233" w:rsidR="002009FC" w:rsidP="4FB5368C" w:rsidRDefault="002009FC" w14:paraId="7674BEF0" w14:textId="77777777">
      <w:pPr>
        <w:pStyle w:val="ListParagraph"/>
        <w:numPr>
          <w:ilvl w:val="0"/>
          <w:numId w:val="42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Username: </w:t>
      </w:r>
      <w:r w:rsidRPr="4FB5368C" w:rsidR="002009FC">
        <w:rPr>
          <w:rFonts w:ascii="Aptos" w:hAnsi="Aptos" w:eastAsia="Aptos" w:cs="Aptos"/>
          <w:sz w:val="24"/>
          <w:szCs w:val="24"/>
        </w:rPr>
        <w:t>testuser</w:t>
      </w:r>
    </w:p>
    <w:p w:rsidRPr="000F3233" w:rsidR="002009FC" w:rsidP="4FB5368C" w:rsidRDefault="002009FC" w14:paraId="77CDF345" w14:textId="77777777">
      <w:pPr>
        <w:pStyle w:val="ListParagraph"/>
        <w:numPr>
          <w:ilvl w:val="0"/>
          <w:numId w:val="42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Password: The password you set for </w:t>
      </w:r>
      <w:r w:rsidRPr="4FB5368C" w:rsidR="002009FC">
        <w:rPr>
          <w:rFonts w:ascii="Aptos" w:hAnsi="Aptos" w:eastAsia="Aptos" w:cs="Aptos"/>
          <w:sz w:val="24"/>
          <w:szCs w:val="24"/>
        </w:rPr>
        <w:t>testuser</w:t>
      </w:r>
      <w:r w:rsidRPr="4FB5368C" w:rsidR="002009FC">
        <w:rPr>
          <w:rFonts w:ascii="Aptos" w:hAnsi="Aptos" w:eastAsia="Aptos" w:cs="Aptos"/>
          <w:sz w:val="24"/>
          <w:szCs w:val="24"/>
        </w:rPr>
        <w:t>.</w:t>
      </w:r>
    </w:p>
    <w:p w:rsidRPr="000F3233" w:rsidR="002009FC" w:rsidP="4FB5368C" w:rsidRDefault="002009FC" w14:paraId="32FAA876" w14:textId="77777777">
      <w:pPr>
        <w:pStyle w:val="ListParagraph"/>
        <w:numPr>
          <w:ilvl w:val="0"/>
          <w:numId w:val="42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>Click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Test.</w:t>
      </w:r>
    </w:p>
    <w:p w:rsidRPr="000F3233" w:rsidR="002009FC" w:rsidP="4FB5368C" w:rsidRDefault="002009FC" w14:paraId="551D7D39" w14:textId="77777777">
      <w:pPr>
        <w:pStyle w:val="ListParagraph"/>
        <w:numPr>
          <w:ilvl w:val="0"/>
          <w:numId w:val="42"/>
        </w:numPr>
        <w:rPr>
          <w:rFonts w:ascii="Aptos" w:hAnsi="Aptos" w:eastAsia="Aptos" w:cs="Aptos"/>
          <w:sz w:val="24"/>
          <w:szCs w:val="24"/>
        </w:rPr>
      </w:pPr>
      <w:r w:rsidRPr="4FB5368C" w:rsidR="002009FC">
        <w:rPr>
          <w:rFonts w:ascii="Aptos" w:hAnsi="Aptos" w:eastAsia="Aptos" w:cs="Aptos"/>
          <w:sz w:val="24"/>
          <w:szCs w:val="24"/>
        </w:rPr>
        <w:t xml:space="preserve">You should see a message: "User: </w:t>
      </w:r>
      <w:r w:rsidRPr="4FB5368C" w:rsidR="002009FC">
        <w:rPr>
          <w:rFonts w:ascii="Aptos" w:hAnsi="Aptos" w:eastAsia="Aptos" w:cs="Aptos"/>
          <w:sz w:val="24"/>
          <w:szCs w:val="24"/>
        </w:rPr>
        <w:t>testuser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authenticated successfully." This </w:t>
      </w:r>
      <w:r w:rsidRPr="4FB5368C" w:rsidR="002009FC">
        <w:rPr>
          <w:rFonts w:ascii="Aptos" w:hAnsi="Aptos" w:eastAsia="Aptos" w:cs="Aptos"/>
          <w:sz w:val="24"/>
          <w:szCs w:val="24"/>
        </w:rPr>
        <w:t>confirms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</w:t>
      </w:r>
      <w:r w:rsidRPr="4FB5368C" w:rsidR="002009FC">
        <w:rPr>
          <w:rFonts w:ascii="Aptos" w:hAnsi="Aptos" w:eastAsia="Aptos" w:cs="Aptos"/>
          <w:sz w:val="24"/>
          <w:szCs w:val="24"/>
        </w:rPr>
        <w:t>pfSense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can communicate with your </w:t>
      </w:r>
      <w:r w:rsidRPr="4FB5368C" w:rsidR="002009FC">
        <w:rPr>
          <w:rFonts w:ascii="Aptos" w:hAnsi="Aptos" w:eastAsia="Aptos" w:cs="Aptos"/>
          <w:sz w:val="24"/>
          <w:szCs w:val="24"/>
        </w:rPr>
        <w:t>TurnKey</w:t>
      </w:r>
      <w:r w:rsidRPr="4FB5368C" w:rsidR="002009FC">
        <w:rPr>
          <w:rFonts w:ascii="Aptos" w:hAnsi="Aptos" w:eastAsia="Aptos" w:cs="Aptos"/>
          <w:sz w:val="24"/>
          <w:szCs w:val="24"/>
        </w:rPr>
        <w:t xml:space="preserve"> server.</w:t>
      </w:r>
    </w:p>
    <w:p w:rsidRPr="000F3233" w:rsidR="00EA5069" w:rsidP="4FB5368C" w:rsidRDefault="00EA5069" w14:paraId="1449CC14" w14:textId="1C900D58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EA5069">
        <w:drawing>
          <wp:inline wp14:editId="22DD6E60" wp14:anchorId="5D5CB4CB">
            <wp:extent cx="5943600" cy="2810510"/>
            <wp:effectExtent l="0" t="0" r="0" b="0"/>
            <wp:docPr id="689114455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89114455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2009FC" w:rsidP="4FB5368C" w:rsidRDefault="009B14D5" w14:paraId="6759E30C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>
        <w:rPr>
          <w:rFonts w:ascii="Arial" w:hAnsi="Arial" w:cs="Arial"/>
          <w:sz w:val="28"/>
          <w:szCs w:val="28"/>
        </w:rPr>
        <w:pict w14:anchorId="7ED4AF31">
          <v:rect id="_x0000_i1028" style="width:0;height:1.5pt" o:hr="t" o:hrstd="t" o:hralign="center" fillcolor="#a0a0a0" stroked="f"/>
        </w:pict>
      </w:r>
    </w:p>
    <w:p w:rsidRPr="000F3233" w:rsidR="00BC5CA1" w:rsidP="4FB5368C" w:rsidRDefault="2F248ECD" w14:paraId="21C0E24F" w14:textId="755FCB93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2F248ECD">
        <w:rPr>
          <w:rFonts w:ascii="Aptos" w:hAnsi="Aptos" w:eastAsia="Aptos" w:cs="Aptos"/>
          <w:b w:val="1"/>
          <w:bCs w:val="1"/>
          <w:sz w:val="24"/>
          <w:szCs w:val="24"/>
        </w:rPr>
        <w:t>3</w:t>
      </w:r>
      <w:r w:rsidRPr="4FB5368C" w:rsidR="00200103">
        <w:rPr>
          <w:rFonts w:ascii="Aptos" w:hAnsi="Aptos" w:eastAsia="Aptos" w:cs="Aptos"/>
          <w:b w:val="1"/>
          <w:bCs w:val="1"/>
          <w:sz w:val="24"/>
          <w:szCs w:val="24"/>
        </w:rPr>
        <w:t>.</w:t>
      </w: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 xml:space="preserve"> </w:t>
      </w:r>
      <w:r w:rsidRPr="4FB5368C" w:rsidR="00200103">
        <w:rPr>
          <w:rFonts w:ascii="Aptos" w:hAnsi="Aptos" w:eastAsia="Aptos" w:cs="Aptos"/>
          <w:b w:val="1"/>
          <w:bCs w:val="1"/>
          <w:sz w:val="24"/>
          <w:szCs w:val="24"/>
        </w:rPr>
        <w:t>Captive Portal Configuration</w:t>
      </w:r>
    </w:p>
    <w:p w:rsidRPr="000F3233" w:rsidR="00BC5CA1" w:rsidP="4FB5368C" w:rsidRDefault="00BC5CA1" w14:paraId="28C5E5B7" w14:textId="3BD1778C">
      <w:pPr>
        <w:pStyle w:val="ListParagraph"/>
        <w:numPr>
          <w:ilvl w:val="0"/>
          <w:numId w:val="41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 xml:space="preserve"> Enable and Configure the Captive Portal</w:t>
      </w:r>
    </w:p>
    <w:p w:rsidRPr="000F3233" w:rsidR="00BC5CA1" w:rsidP="4FB5368C" w:rsidRDefault="00BC5CA1" w14:paraId="4B0A743F" w14:textId="77777777">
      <w:pPr>
        <w:pStyle w:val="ListParagraph"/>
        <w:numPr>
          <w:ilvl w:val="0"/>
          <w:numId w:val="40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>Navigate to Services &gt; Captive Portal.</w:t>
      </w:r>
    </w:p>
    <w:p w:rsidRPr="000F3233" w:rsidR="00BC5CA1" w:rsidP="4FB5368C" w:rsidRDefault="00BC5CA1" w14:paraId="6B1A7BC3" w14:textId="77777777">
      <w:pPr>
        <w:pStyle w:val="ListParagraph"/>
        <w:numPr>
          <w:ilvl w:val="0"/>
          <w:numId w:val="40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>Click + Add.</w:t>
      </w:r>
    </w:p>
    <w:p w:rsidRPr="000F3233" w:rsidR="00BC5CA1" w:rsidP="4FB5368C" w:rsidRDefault="00BC5CA1" w14:paraId="23F6C7E4" w14:textId="784D0914">
      <w:pPr>
        <w:pStyle w:val="ListParagraph"/>
        <w:numPr>
          <w:ilvl w:val="0"/>
          <w:numId w:val="40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 xml:space="preserve">Description: </w:t>
      </w:r>
      <w:r w:rsidRPr="4FB5368C" w:rsidR="00703694">
        <w:rPr>
          <w:rFonts w:ascii="Aptos" w:hAnsi="Aptos" w:eastAsia="Aptos" w:cs="Aptos"/>
          <w:b w:val="1"/>
          <w:bCs w:val="1"/>
          <w:sz w:val="24"/>
          <w:szCs w:val="24"/>
        </w:rPr>
        <w:t xml:space="preserve">Captive </w:t>
      </w: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>Portal</w:t>
      </w:r>
      <w:r w:rsidRPr="4FB5368C" w:rsidR="00703694">
        <w:rPr>
          <w:rFonts w:ascii="Aptos" w:hAnsi="Aptos" w:eastAsia="Aptos" w:cs="Aptos"/>
          <w:b w:val="1"/>
          <w:bCs w:val="1"/>
          <w:sz w:val="24"/>
          <w:szCs w:val="24"/>
        </w:rPr>
        <w:t xml:space="preserve"> Demo</w:t>
      </w:r>
    </w:p>
    <w:p w:rsidRPr="000F3233" w:rsidR="00BC5CA1" w:rsidP="4FB5368C" w:rsidRDefault="00BC5CA1" w14:paraId="4D5F3897" w14:textId="1CE8F50B">
      <w:pPr>
        <w:pStyle w:val="ListParagraph"/>
        <w:numPr>
          <w:ilvl w:val="0"/>
          <w:numId w:val="40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 xml:space="preserve">Select the </w:t>
      </w:r>
      <w:r w:rsidRPr="4FB5368C" w:rsidR="00703694">
        <w:rPr>
          <w:rFonts w:ascii="Aptos" w:hAnsi="Aptos" w:eastAsia="Aptos" w:cs="Aptos"/>
          <w:b w:val="1"/>
          <w:bCs w:val="1"/>
          <w:sz w:val="24"/>
          <w:szCs w:val="24"/>
        </w:rPr>
        <w:t>HR</w:t>
      </w: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 xml:space="preserve"> interface to enable the portal on.</w:t>
      </w:r>
    </w:p>
    <w:p w:rsidRPr="000F3233" w:rsidR="00BC5CA1" w:rsidP="4FB5368C" w:rsidRDefault="00BC5CA1" w14:paraId="590ACCA0" w14:textId="77777777">
      <w:pPr>
        <w:pStyle w:val="ListParagraph"/>
        <w:numPr>
          <w:ilvl w:val="0"/>
          <w:numId w:val="40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>Click Save &amp; Continue.</w:t>
      </w:r>
    </w:p>
    <w:p w:rsidRPr="000F3233" w:rsidR="00BC5CA1" w:rsidP="4FB5368C" w:rsidRDefault="00BC5CA1" w14:paraId="0E58F2D1" w14:textId="77777777">
      <w:pPr>
        <w:pStyle w:val="ListParagraph"/>
        <w:numPr>
          <w:ilvl w:val="0"/>
          <w:numId w:val="40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>On the next page, check the box to Enable Captive Portal.</w:t>
      </w:r>
    </w:p>
    <w:p w:rsidRPr="000F3233" w:rsidR="00BC5CA1" w:rsidP="4FB5368C" w:rsidRDefault="00BC5CA1" w14:paraId="0567E37E" w14:textId="77777777">
      <w:pPr>
        <w:pStyle w:val="ListParagraph"/>
        <w:numPr>
          <w:ilvl w:val="0"/>
          <w:numId w:val="40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>Scroll down to the "Authentication" section.</w:t>
      </w:r>
    </w:p>
    <w:p w:rsidRPr="000F3233" w:rsidR="00BC5CA1" w:rsidP="4FB5368C" w:rsidRDefault="00BC5CA1" w14:paraId="7D8F08A6" w14:textId="089E7FA8">
      <w:pPr>
        <w:pStyle w:val="ListParagraph"/>
        <w:numPr>
          <w:ilvl w:val="0"/>
          <w:numId w:val="40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 xml:space="preserve">For Authentication method, ensure </w:t>
      </w:r>
      <w:r w:rsidRPr="4FB5368C" w:rsidR="00703694">
        <w:rPr>
          <w:rFonts w:ascii="Aptos" w:hAnsi="Aptos" w:eastAsia="Aptos" w:cs="Aptos"/>
          <w:b w:val="1"/>
          <w:bCs w:val="1"/>
          <w:sz w:val="24"/>
          <w:szCs w:val="24"/>
        </w:rPr>
        <w:t>Turnkey-AD is selected</w:t>
      </w:r>
    </w:p>
    <w:p w:rsidRPr="000F3233" w:rsidR="00BC5CA1" w:rsidP="4FB5368C" w:rsidRDefault="00BC5CA1" w14:paraId="734BCB20" w14:textId="77777777">
      <w:pPr>
        <w:pStyle w:val="ListParagraph"/>
        <w:numPr>
          <w:ilvl w:val="0"/>
          <w:numId w:val="40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>Click Save at the bottom of the page.</w:t>
      </w:r>
    </w:p>
    <w:p w:rsidRPr="000F3233" w:rsidR="00BE1096" w:rsidP="4FB5368C" w:rsidRDefault="009B14D5" w14:paraId="5FCD6D1E" w14:textId="645AA20E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>
        <w:rPr>
          <w:rFonts w:ascii="Arial" w:hAnsi="Arial" w:cs="Arial"/>
          <w:noProof/>
          <w:sz w:val="28"/>
          <w:szCs w:val="28"/>
        </w:rPr>
        <w:pict w14:anchorId="0407EF2C">
          <v:rect id="_x0000_s1041" style="position:absolute;left:0;text-align:left;margin-left:190.3pt;margin-top:34.3pt;width:45.9pt;height:9.15pt;z-index:251658251" filled="f" strokecolor="#e00"/>
        </w:pict>
      </w:r>
      <w:r w:rsidRPr="000F3233" w:rsidR="00BE1096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160A1A8" wp14:editId="5C4F7CB3">
            <wp:extent cx="5943600" cy="2717800"/>
            <wp:effectExtent l="0" t="0" r="0" b="0"/>
            <wp:docPr id="1161574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74211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BE1096" w:rsidP="4FB5368C" w:rsidRDefault="00BE1096" w14:paraId="426F0028" w14:textId="69C662A2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BE1096">
        <w:drawing>
          <wp:inline wp14:editId="1EECF5EF" wp14:anchorId="7AC2BD89">
            <wp:extent cx="5943600" cy="1692910"/>
            <wp:effectExtent l="0" t="0" r="0" b="0"/>
            <wp:docPr id="1107639366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7639366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CD63EE" w:rsidP="4FB5368C" w:rsidRDefault="00703694" w14:paraId="17BCAEE4" w14:textId="41843C85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703694">
        <w:drawing>
          <wp:inline wp14:editId="34442E76" wp14:anchorId="09128EC4">
            <wp:extent cx="5943600" cy="2049145"/>
            <wp:effectExtent l="0" t="0" r="0" b="0"/>
            <wp:docPr id="505916985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5916985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CD63EE" w:rsidP="4FB5368C" w:rsidRDefault="00703694" w14:paraId="685C8651" w14:textId="4A6764C0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703694">
        <w:drawing>
          <wp:inline wp14:editId="22347CF5" wp14:anchorId="7B90FB3A">
            <wp:extent cx="5943600" cy="3021965"/>
            <wp:effectExtent l="0" t="0" r="0" b="0"/>
            <wp:docPr id="508558349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8558349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703694" w:rsidP="4FB5368C" w:rsidRDefault="00703694" w14:paraId="17592003" w14:textId="73985AB4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703694">
        <w:drawing>
          <wp:inline wp14:editId="2899F9A5" wp14:anchorId="36DCAC58">
            <wp:extent cx="5943600" cy="3641090"/>
            <wp:effectExtent l="0" t="0" r="0" b="0"/>
            <wp:docPr id="428180642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28180642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CD63EE" w:rsidP="4FB5368C" w:rsidRDefault="00CD63EE" w14:paraId="1EC1E149" w14:textId="5FD61C66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CD63EE" w:rsidP="4FB5368C" w:rsidRDefault="00703694" w14:paraId="094CB589" w14:textId="26B1FF7D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703694">
        <w:drawing>
          <wp:inline wp14:editId="096D1B42" wp14:anchorId="15A3279E">
            <wp:extent cx="5943600" cy="1620520"/>
            <wp:effectExtent l="0" t="0" r="0" b="0"/>
            <wp:docPr id="1884297865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4297865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CD63EE" w:rsidP="4FB5368C" w:rsidRDefault="00CD63EE" w14:paraId="3E9D08D5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BC5CA1" w:rsidP="4FB5368C" w:rsidRDefault="00BC5CA1" w14:paraId="3DBC9086" w14:textId="4C0992A7">
      <w:pPr>
        <w:pStyle w:val="ListParagraph"/>
        <w:numPr>
          <w:ilvl w:val="0"/>
          <w:numId w:val="39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 xml:space="preserve"> Testing the Captive Portal</w:t>
      </w:r>
    </w:p>
    <w:p w:rsidRPr="000F3233" w:rsidR="00BC5CA1" w:rsidP="4FB5368C" w:rsidRDefault="00BC5CA1" w14:paraId="06012EF0" w14:textId="77777777">
      <w:pPr>
        <w:pStyle w:val="ListParagraph"/>
        <w:numPr>
          <w:ilvl w:val="0"/>
          <w:numId w:val="38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>On your Client-VM, open the Firefox web browser.</w:t>
      </w:r>
    </w:p>
    <w:p w:rsidRPr="000F3233" w:rsidR="00BC5CA1" w:rsidP="4FB5368C" w:rsidRDefault="00BC5CA1" w14:paraId="767260E3" w14:textId="77777777">
      <w:pPr>
        <w:pStyle w:val="ListParagraph"/>
        <w:numPr>
          <w:ilvl w:val="0"/>
          <w:numId w:val="38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 xml:space="preserve">Try to navigate to any HTTP website, for example, http://neverssl.com (using HTTP is important for the </w:t>
      </w: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>initial</w:t>
      </w: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 xml:space="preserve"> redirect).</w:t>
      </w:r>
    </w:p>
    <w:p w:rsidRPr="000F3233" w:rsidR="00593303" w:rsidP="4FB5368C" w:rsidRDefault="00593303" w14:paraId="44447E72" w14:textId="48B2CCCA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593303">
        <w:drawing>
          <wp:inline wp14:editId="1897D22D" wp14:anchorId="0E674F1E">
            <wp:extent cx="5943600" cy="3604260"/>
            <wp:effectExtent l="0" t="0" r="0" b="0"/>
            <wp:docPr id="2122659368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2659368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BC5CA1" w:rsidP="4FB5368C" w:rsidRDefault="00BC5CA1" w14:paraId="1CFBCB0B" w14:textId="77777777">
      <w:pPr>
        <w:pStyle w:val="ListParagraph"/>
        <w:numPr>
          <w:ilvl w:val="0"/>
          <w:numId w:val="37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 xml:space="preserve">You should be automatically redirected to the </w:t>
      </w: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>pfSense</w:t>
      </w: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 xml:space="preserve"> Captive Portal login page.</w:t>
      </w:r>
    </w:p>
    <w:p w:rsidRPr="000F3233" w:rsidR="00593303" w:rsidP="4FB5368C" w:rsidRDefault="00593303" w14:paraId="3401AF04" w14:textId="627731A0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593303">
        <w:drawing>
          <wp:inline wp14:editId="2FCE00E2" wp14:anchorId="11B7B63F">
            <wp:extent cx="5943600" cy="3739515"/>
            <wp:effectExtent l="0" t="0" r="0" b="0"/>
            <wp:docPr id="1615353284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5353284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BC5CA1" w:rsidP="4FB5368C" w:rsidRDefault="00BC5CA1" w14:paraId="02A9321A" w14:textId="77777777">
      <w:pPr>
        <w:pStyle w:val="ListParagraph"/>
        <w:numPr>
          <w:ilvl w:val="0"/>
          <w:numId w:val="36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>Enter the credentials for the guest user:</w:t>
      </w:r>
    </w:p>
    <w:p w:rsidRPr="000F3233" w:rsidR="00BC5CA1" w:rsidP="4FB5368C" w:rsidRDefault="00BC5CA1" w14:paraId="2FF3BF67" w14:textId="50B506EA">
      <w:pPr>
        <w:numPr>
          <w:ilvl w:val="1"/>
          <w:numId w:val="2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 xml:space="preserve">Username: </w:t>
      </w:r>
      <w:r w:rsidRPr="4FB5368C" w:rsidR="00A409CA">
        <w:rPr>
          <w:rFonts w:ascii="Aptos" w:hAnsi="Aptos" w:eastAsia="Aptos" w:cs="Aptos"/>
          <w:b w:val="1"/>
          <w:bCs w:val="1"/>
          <w:sz w:val="24"/>
          <w:szCs w:val="24"/>
        </w:rPr>
        <w:t>the one which is created in LDAP</w:t>
      </w:r>
    </w:p>
    <w:p w:rsidRPr="000F3233" w:rsidR="00BC5CA1" w:rsidP="4FB5368C" w:rsidRDefault="00BC5CA1" w14:paraId="35028F7D" w14:textId="78BFD560">
      <w:pPr>
        <w:numPr>
          <w:ilvl w:val="1"/>
          <w:numId w:val="2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 xml:space="preserve">Password: </w:t>
      </w:r>
      <w:r w:rsidRPr="4FB5368C" w:rsidR="00A409CA">
        <w:rPr>
          <w:rFonts w:ascii="Aptos" w:hAnsi="Aptos" w:eastAsia="Aptos" w:cs="Aptos"/>
          <w:b w:val="1"/>
          <w:bCs w:val="1"/>
          <w:sz w:val="24"/>
          <w:szCs w:val="24"/>
        </w:rPr>
        <w:t>assigned password for the user in LDAP</w:t>
      </w:r>
    </w:p>
    <w:p w:rsidRPr="000F3233" w:rsidR="00A409CA" w:rsidP="4FB5368C" w:rsidRDefault="00BC5CA1" w14:paraId="2D0F775E" w14:textId="105F3034">
      <w:pPr>
        <w:pStyle w:val="ListParagraph"/>
        <w:numPr>
          <w:ilvl w:val="0"/>
          <w:numId w:val="35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>Click Log in.</w:t>
      </w:r>
    </w:p>
    <w:p w:rsidRPr="000F3233" w:rsidR="00BC5CA1" w:rsidP="4FB5368C" w:rsidRDefault="00BC5CA1" w14:paraId="572C28FA" w14:textId="40D0E106">
      <w:pPr>
        <w:pStyle w:val="ListParagraph"/>
        <w:numPr>
          <w:ilvl w:val="0"/>
          <w:numId w:val="35"/>
        </w:num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 xml:space="preserve">You should now be authenticated and </w:t>
      </w: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>can browse</w:t>
      </w: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 xml:space="preserve"> the internet freely. </w:t>
      </w:r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 xml:space="preserve">You can verify this by going to </w:t>
      </w:r>
      <w:hyperlink r:id="Rd279ef6aaa7d4e5c">
        <w:r w:rsidRPr="4FB5368C" w:rsidR="00CD63EE">
          <w:rPr>
            <w:rStyle w:val="Hyperlink"/>
            <w:rFonts w:ascii="Aptos" w:hAnsi="Aptos" w:eastAsia="Aptos" w:cs="Aptos"/>
            <w:b w:val="1"/>
            <w:bCs w:val="1"/>
            <w:sz w:val="24"/>
            <w:szCs w:val="24"/>
          </w:rPr>
          <w:t>https://google.com</w:t>
        </w:r>
      </w:hyperlink>
      <w:r w:rsidRPr="4FB5368C" w:rsidR="00BC5CA1">
        <w:rPr>
          <w:rFonts w:ascii="Aptos" w:hAnsi="Aptos" w:eastAsia="Aptos" w:cs="Aptos"/>
          <w:b w:val="1"/>
          <w:bCs w:val="1"/>
          <w:sz w:val="24"/>
          <w:szCs w:val="24"/>
        </w:rPr>
        <w:t>.</w:t>
      </w:r>
    </w:p>
    <w:p w:rsidRPr="000F3233" w:rsidR="00CD63EE" w:rsidP="4FB5368C" w:rsidRDefault="009B14D5" w14:paraId="5B297B78" w14:textId="748C23F1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>
        <w:rPr>
          <w:rFonts w:ascii="Arial" w:hAnsi="Arial" w:cs="Arial"/>
          <w:noProof/>
          <w:sz w:val="28"/>
          <w:szCs w:val="28"/>
        </w:rPr>
        <w:pict w14:anchorId="38D52ED5">
          <v:rect id="_x0000_s1042" style="position:absolute;left:0;text-align:left;margin-left:355.95pt;margin-top:251.65pt;width:88.15pt;height:20.9pt;z-index:251658252" filled="f" strokecolor="#e00"/>
        </w:pict>
      </w:r>
      <w:r w:rsidRPr="000F3233" w:rsidR="00A409CA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F4BD9A0" wp14:editId="4A4B183D">
            <wp:extent cx="5943600" cy="3743325"/>
            <wp:effectExtent l="0" t="0" r="0" b="0"/>
            <wp:docPr id="1688964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64534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A409CA" w:rsidP="4FB5368C" w:rsidRDefault="00A409CA" w14:paraId="01E287B7" w14:textId="1B70F6BC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A409CA">
        <w:drawing>
          <wp:inline wp14:editId="35BCF059" wp14:anchorId="57B65393">
            <wp:extent cx="5943600" cy="3776345"/>
            <wp:effectExtent l="0" t="0" r="0" b="0"/>
            <wp:docPr id="2017946776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7946776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CD63EE" w:rsidP="4FB5368C" w:rsidRDefault="00CD63EE" w14:paraId="0634E7F8" w14:textId="781A9F09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BC5CA1" w:rsidP="4FB5368C" w:rsidRDefault="00BC5CA1" w14:paraId="384D47BA" w14:textId="6FF639A9">
      <w:pPr>
        <w:rPr>
          <w:rFonts w:ascii="Aptos" w:hAnsi="Aptos" w:eastAsia="Aptos" w:cs="Aptos"/>
          <w:sz w:val="24"/>
          <w:szCs w:val="24"/>
        </w:rPr>
      </w:pPr>
    </w:p>
    <w:p w:rsidR="00200103" w:rsidP="4FB5368C" w:rsidRDefault="00200103" w14:paraId="605C40CE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>
        <w:rPr>
          <w:rFonts w:ascii="Aptos" w:hAnsi="Aptos" w:eastAsia="Aptos" w:cs="Aptos"/>
          <w:b w:val="1"/>
          <w:bCs w:val="1"/>
          <w:sz w:val="24"/>
          <w:szCs w:val="24"/>
        </w:rPr>
        <w:br w:type="page"/>
      </w:r>
    </w:p>
    <w:p w:rsidRPr="000F3233" w:rsidR="00703694" w:rsidP="4FB5368C" w:rsidRDefault="681A99F8" w14:paraId="0EA4EB2F" w14:textId="6D4C37B6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681A99F8">
        <w:rPr>
          <w:rFonts w:ascii="Aptos" w:hAnsi="Aptos" w:eastAsia="Aptos" w:cs="Aptos"/>
          <w:b w:val="1"/>
          <w:bCs w:val="1"/>
          <w:sz w:val="24"/>
          <w:szCs w:val="24"/>
        </w:rPr>
        <w:t xml:space="preserve">4. </w:t>
      </w:r>
      <w:r w:rsidRPr="4FB5368C" w:rsidR="00200103">
        <w:rPr>
          <w:rFonts w:ascii="Aptos" w:hAnsi="Aptos" w:eastAsia="Aptos" w:cs="Aptos"/>
          <w:b w:val="1"/>
          <w:bCs w:val="1"/>
          <w:sz w:val="24"/>
          <w:szCs w:val="24"/>
        </w:rPr>
        <w:t>VPN Configuration and User Assignment</w:t>
      </w:r>
    </w:p>
    <w:p w:rsidRPr="000F3233" w:rsidR="00446F75" w:rsidP="4FB5368C" w:rsidRDefault="00446F75" w14:paraId="0302C412" w14:textId="451506F9">
      <w:pPr>
        <w:pStyle w:val="ListParagraph"/>
        <w:numPr>
          <w:ilvl w:val="0"/>
          <w:numId w:val="34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Launch the OpenVPN Wizard</w:t>
      </w:r>
    </w:p>
    <w:p w:rsidRPr="000F3233" w:rsidR="00446F75" w:rsidP="4FB5368C" w:rsidRDefault="00446F75" w14:paraId="1C28893C" w14:textId="77777777">
      <w:pPr>
        <w:pStyle w:val="ListParagraph"/>
        <w:numPr>
          <w:ilvl w:val="0"/>
          <w:numId w:val="33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 xml:space="preserve">Log into your </w:t>
      </w:r>
      <w:r w:rsidRPr="4FB5368C" w:rsidR="00446F75">
        <w:rPr>
          <w:rFonts w:ascii="Aptos" w:hAnsi="Aptos" w:eastAsia="Aptos" w:cs="Aptos"/>
          <w:sz w:val="24"/>
          <w:szCs w:val="24"/>
        </w:rPr>
        <w:t>pfSense</w:t>
      </w:r>
      <w:r w:rsidRPr="4FB5368C" w:rsidR="00446F75">
        <w:rPr>
          <w:rFonts w:ascii="Aptos" w:hAnsi="Aptos" w:eastAsia="Aptos" w:cs="Aptos"/>
          <w:sz w:val="24"/>
          <w:szCs w:val="24"/>
        </w:rPr>
        <w:t xml:space="preserve"> web interface.</w:t>
      </w:r>
    </w:p>
    <w:p w:rsidRPr="000F3233" w:rsidR="00446F75" w:rsidP="4FB5368C" w:rsidRDefault="00446F75" w14:paraId="5A257A18" w14:textId="77777777">
      <w:pPr>
        <w:pStyle w:val="ListParagraph"/>
        <w:numPr>
          <w:ilvl w:val="0"/>
          <w:numId w:val="33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Navigate to VPN &gt; OpenVPN.</w:t>
      </w:r>
    </w:p>
    <w:p w:rsidRPr="000F3233" w:rsidR="00446F75" w:rsidP="4FB5368C" w:rsidRDefault="00446F75" w14:paraId="6AC9DD82" w14:textId="77777777">
      <w:pPr>
        <w:pStyle w:val="ListParagraph"/>
        <w:numPr>
          <w:ilvl w:val="0"/>
          <w:numId w:val="33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Click on the Wizards tab to start the configuration process.</w:t>
      </w:r>
    </w:p>
    <w:p w:rsidRPr="000F3233" w:rsidR="00446F75" w:rsidP="4FB5368C" w:rsidRDefault="009B14D5" w14:paraId="77F0C2C8" w14:textId="6C9BD8F1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>
        <w:rPr>
          <w:rFonts w:ascii="Arial" w:hAnsi="Arial" w:cs="Arial"/>
          <w:noProof/>
          <w:sz w:val="28"/>
          <w:szCs w:val="28"/>
        </w:rPr>
        <w:pict w14:anchorId="31DE875E">
          <v:rect id="_x0000_s1033" style="position:absolute;left:0;text-align:left;margin-left:154.5pt;margin-top:53.95pt;width:39pt;height:13.5pt;z-index:251658243" filled="f" strokecolor="#e00"/>
        </w:pict>
      </w:r>
      <w:r>
        <w:rPr>
          <w:rFonts w:ascii="Arial" w:hAnsi="Arial" w:cs="Arial"/>
          <w:noProof/>
          <w:sz w:val="28"/>
          <w:szCs w:val="28"/>
        </w:rPr>
        <w:pict w14:anchorId="5BCCC18B">
          <v:rect id="_x0000_s1032" style="position:absolute;left:0;text-align:left;margin-left:219.75pt;margin-top:45.7pt;width:36pt;height:8.25pt;z-index:251658242" filled="f" strokecolor="#e00"/>
        </w:pict>
      </w:r>
      <w:r w:rsidRPr="000F3233" w:rsidR="00446F75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BD13751" wp14:editId="53D7DBF2">
            <wp:extent cx="5943600" cy="1941830"/>
            <wp:effectExtent l="0" t="0" r="0" b="0"/>
            <wp:docPr id="1684473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73370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446F75" w:rsidP="4FB5368C" w:rsidRDefault="00446F75" w14:paraId="5D43A88E" w14:textId="7A3DA0E7">
      <w:p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 xml:space="preserve"> Authentication Setup</w:t>
      </w:r>
    </w:p>
    <w:p w:rsidRPr="000F3233" w:rsidR="00446F75" w:rsidP="4FB5368C" w:rsidRDefault="00446F75" w14:paraId="07A631D2" w14:textId="77777777">
      <w:p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 xml:space="preserve">The wizard will first ask how to authenticate users. For this guide, we will use the built-in </w:t>
      </w:r>
      <w:r w:rsidRPr="4FB5368C" w:rsidR="00446F75">
        <w:rPr>
          <w:rFonts w:ascii="Aptos" w:hAnsi="Aptos" w:eastAsia="Aptos" w:cs="Aptos"/>
          <w:sz w:val="24"/>
          <w:szCs w:val="24"/>
        </w:rPr>
        <w:t>pfSense</w:t>
      </w:r>
      <w:r w:rsidRPr="4FB5368C" w:rsidR="00446F75">
        <w:rPr>
          <w:rFonts w:ascii="Aptos" w:hAnsi="Aptos" w:eastAsia="Aptos" w:cs="Aptos"/>
          <w:sz w:val="24"/>
          <w:szCs w:val="24"/>
        </w:rPr>
        <w:t xml:space="preserve"> User Manager.</w:t>
      </w:r>
    </w:p>
    <w:p w:rsidRPr="000F3233" w:rsidR="00446F75" w:rsidP="4FB5368C" w:rsidRDefault="00446F75" w14:paraId="0DD1FDCA" w14:textId="77777777">
      <w:pPr>
        <w:numPr>
          <w:ilvl w:val="0"/>
          <w:numId w:val="4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Type of Server: Leave this as Local User Access.</w:t>
      </w:r>
    </w:p>
    <w:p w:rsidRPr="000F3233" w:rsidR="00446F75" w:rsidP="4FB5368C" w:rsidRDefault="00446F75" w14:paraId="4C01E036" w14:textId="77777777">
      <w:pPr>
        <w:numPr>
          <w:ilvl w:val="0"/>
          <w:numId w:val="4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Click Next.</w:t>
      </w:r>
    </w:p>
    <w:p w:rsidRPr="000F3233" w:rsidR="00446F75" w:rsidP="4FB5368C" w:rsidRDefault="00446F75" w14:paraId="256C4D88" w14:textId="194D1F9C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446F75">
        <w:drawing>
          <wp:inline wp14:editId="4458B208" wp14:anchorId="3EC25580">
            <wp:extent cx="5943600" cy="2457450"/>
            <wp:effectExtent l="0" t="0" r="0" b="0"/>
            <wp:docPr id="1042818363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2818363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446F75" w:rsidP="4FB5368C" w:rsidRDefault="00446F75" w14:paraId="7F03496F" w14:textId="25AA3D52">
      <w:p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Create the Certificate Authority (CA)</w:t>
      </w:r>
    </w:p>
    <w:p w:rsidRPr="000F3233" w:rsidR="00446F75" w:rsidP="4FB5368C" w:rsidRDefault="00446F75" w14:paraId="3C253504" w14:textId="77777777">
      <w:p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The VPN needs a "root of trust" to issue certificates. This is your own internal Certificate Authority.</w:t>
      </w:r>
    </w:p>
    <w:p w:rsidRPr="000F3233" w:rsidR="00446F75" w:rsidP="4FB5368C" w:rsidRDefault="00446F75" w14:paraId="7A6FA082" w14:textId="77777777">
      <w:pPr>
        <w:pStyle w:val="ListParagraph"/>
        <w:numPr>
          <w:ilvl w:val="0"/>
          <w:numId w:val="32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 xml:space="preserve">Descriptive name: Give your CA a name, like </w:t>
      </w:r>
      <w:r w:rsidRPr="4FB5368C" w:rsidR="00446F75">
        <w:rPr>
          <w:rFonts w:ascii="Aptos" w:hAnsi="Aptos" w:eastAsia="Aptos" w:cs="Aptos"/>
          <w:sz w:val="24"/>
          <w:szCs w:val="24"/>
        </w:rPr>
        <w:t>MyCompanyCA</w:t>
      </w:r>
      <w:r w:rsidRPr="4FB5368C" w:rsidR="00446F75">
        <w:rPr>
          <w:rFonts w:ascii="Aptos" w:hAnsi="Aptos" w:eastAsia="Aptos" w:cs="Aptos"/>
          <w:sz w:val="24"/>
          <w:szCs w:val="24"/>
        </w:rPr>
        <w:t>.</w:t>
      </w:r>
    </w:p>
    <w:p w:rsidRPr="000F3233" w:rsidR="00446F75" w:rsidP="4FB5368C" w:rsidRDefault="00446F75" w14:paraId="276D9510" w14:textId="77777777">
      <w:pPr>
        <w:pStyle w:val="ListParagraph"/>
        <w:numPr>
          <w:ilvl w:val="0"/>
          <w:numId w:val="32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Key length / Algorithm: The defaults are secure and fine to use.</w:t>
      </w:r>
    </w:p>
    <w:p w:rsidRPr="000F3233" w:rsidR="00446F75" w:rsidP="4FB5368C" w:rsidRDefault="00446F75" w14:paraId="31FC47C7" w14:textId="77777777">
      <w:pPr>
        <w:pStyle w:val="ListParagraph"/>
        <w:numPr>
          <w:ilvl w:val="0"/>
          <w:numId w:val="32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Lifetime: The default of 3650 days (10 years) is fine.</w:t>
      </w:r>
    </w:p>
    <w:p w:rsidRPr="000F3233" w:rsidR="00446F75" w:rsidP="4FB5368C" w:rsidRDefault="00446F75" w14:paraId="365A6347" w14:textId="77777777">
      <w:pPr>
        <w:pStyle w:val="ListParagraph"/>
        <w:numPr>
          <w:ilvl w:val="0"/>
          <w:numId w:val="32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 xml:space="preserve">Common Name: This can be anything, for example, </w:t>
      </w:r>
      <w:r w:rsidRPr="4FB5368C" w:rsidR="00446F75">
        <w:rPr>
          <w:rFonts w:ascii="Aptos" w:hAnsi="Aptos" w:eastAsia="Aptos" w:cs="Aptos"/>
          <w:sz w:val="24"/>
          <w:szCs w:val="24"/>
        </w:rPr>
        <w:t>MyCompanyVPN</w:t>
      </w:r>
      <w:r w:rsidRPr="4FB5368C" w:rsidR="00446F75">
        <w:rPr>
          <w:rFonts w:ascii="Aptos" w:hAnsi="Aptos" w:eastAsia="Aptos" w:cs="Aptos"/>
          <w:sz w:val="24"/>
          <w:szCs w:val="24"/>
        </w:rPr>
        <w:t>.</w:t>
      </w:r>
    </w:p>
    <w:p w:rsidRPr="000F3233" w:rsidR="00446F75" w:rsidP="4FB5368C" w:rsidRDefault="00446F75" w14:paraId="449F674B" w14:textId="77777777">
      <w:pPr>
        <w:pStyle w:val="ListParagraph"/>
        <w:numPr>
          <w:ilvl w:val="0"/>
          <w:numId w:val="32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Fill in your Country, State, and City.</w:t>
      </w:r>
    </w:p>
    <w:p w:rsidRPr="000F3233" w:rsidR="00446F75" w:rsidP="4FB5368C" w:rsidRDefault="00446F75" w14:paraId="324A938B" w14:textId="77777777">
      <w:pPr>
        <w:pStyle w:val="ListParagraph"/>
        <w:numPr>
          <w:ilvl w:val="0"/>
          <w:numId w:val="32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Click the Add new CA button.</w:t>
      </w:r>
    </w:p>
    <w:p w:rsidRPr="000F3233" w:rsidR="00446F75" w:rsidP="4FB5368C" w:rsidRDefault="00446F75" w14:paraId="0D19272F" w14:textId="147EDABA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446F75">
        <w:drawing>
          <wp:inline wp14:editId="47E3D50E" wp14:anchorId="450D87B8">
            <wp:extent cx="5943600" cy="3001010"/>
            <wp:effectExtent l="0" t="0" r="0" b="0"/>
            <wp:docPr id="366206815" name="Picture 1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6206815" name=""/>
                    <pic:cNvPicPr/>
                  </pic:nvPicPr>
                  <pic:blipFill>
                    <a:blip xmlns:r="http://schemas.openxmlformats.org/officeDocument/2006/relationships"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B5368C" w:rsidR="454C0AF0">
        <w:rPr>
          <w:rFonts w:ascii="Aptos" w:hAnsi="Aptos" w:eastAsia="Aptos" w:cs="Aptos"/>
          <w:b w:val="1"/>
          <w:bCs w:val="1"/>
          <w:sz w:val="24"/>
          <w:szCs w:val="24"/>
        </w:rPr>
        <w:t xml:space="preserve">  </w:t>
      </w:r>
    </w:p>
    <w:p w:rsidRPr="000F3233" w:rsidR="00571121" w:rsidP="4FB5368C" w:rsidRDefault="00571121" w14:paraId="52C2F203" w14:textId="09BE5A2B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571121">
        <w:drawing>
          <wp:inline wp14:editId="0EAF6805" wp14:anchorId="6695C9AF">
            <wp:extent cx="5943600" cy="3804285"/>
            <wp:effectExtent l="0" t="0" r="0" b="0"/>
            <wp:docPr id="879026294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79026294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571121" w:rsidP="4FB5368C" w:rsidRDefault="00571121" w14:paraId="25807556" w14:textId="45611138">
      <w:pPr>
        <w:rPr>
          <w:rFonts w:ascii="Aptos" w:hAnsi="Aptos" w:eastAsia="Aptos" w:cs="Aptos"/>
          <w:sz w:val="24"/>
          <w:szCs w:val="24"/>
        </w:rPr>
      </w:pPr>
      <w:r w:rsidRPr="4FB5368C" w:rsidR="00571121">
        <w:rPr>
          <w:rFonts w:ascii="Aptos" w:hAnsi="Aptos" w:eastAsia="Aptos" w:cs="Aptos"/>
          <w:sz w:val="24"/>
          <w:szCs w:val="24"/>
        </w:rPr>
        <w:t>MyCompanyCA</w:t>
      </w:r>
      <w:r w:rsidRPr="4FB5368C" w:rsidR="00571121">
        <w:rPr>
          <w:rFonts w:ascii="Aptos" w:hAnsi="Aptos" w:eastAsia="Aptos" w:cs="Aptos"/>
          <w:sz w:val="24"/>
          <w:szCs w:val="24"/>
        </w:rPr>
        <w:t xml:space="preserve"> should be looking something similar</w:t>
      </w:r>
    </w:p>
    <w:p w:rsidRPr="000F3233" w:rsidR="00571121" w:rsidP="4FB5368C" w:rsidRDefault="00571121" w14:paraId="4B4636A1" w14:textId="77777777">
      <w:pPr>
        <w:rPr>
          <w:rFonts w:ascii="Aptos" w:hAnsi="Aptos" w:eastAsia="Aptos" w:cs="Aptos"/>
          <w:sz w:val="24"/>
          <w:szCs w:val="24"/>
        </w:rPr>
      </w:pPr>
    </w:p>
    <w:p w:rsidRPr="000F3233" w:rsidR="00571121" w:rsidP="4FB5368C" w:rsidRDefault="00571121" w14:paraId="31713FDB" w14:textId="77777777">
      <w:pPr>
        <w:rPr>
          <w:rFonts w:ascii="Aptos" w:hAnsi="Aptos" w:eastAsia="Aptos" w:cs="Aptos"/>
          <w:sz w:val="24"/>
          <w:szCs w:val="24"/>
        </w:rPr>
      </w:pPr>
    </w:p>
    <w:p w:rsidRPr="000F3233" w:rsidR="00571121" w:rsidP="4FB5368C" w:rsidRDefault="00571121" w14:paraId="314627EF" w14:textId="77777777">
      <w:pPr>
        <w:rPr>
          <w:rFonts w:ascii="Aptos" w:hAnsi="Aptos" w:eastAsia="Aptos" w:cs="Aptos"/>
          <w:sz w:val="24"/>
          <w:szCs w:val="24"/>
        </w:rPr>
      </w:pPr>
    </w:p>
    <w:p w:rsidRPr="000F3233" w:rsidR="00446F75" w:rsidP="4FB5368C" w:rsidRDefault="00446F75" w14:paraId="720B1987" w14:textId="5876597C">
      <w:p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 xml:space="preserve"> Create the Server Certificate</w:t>
      </w:r>
    </w:p>
    <w:p w:rsidRPr="000F3233" w:rsidR="00446F75" w:rsidP="4FB5368C" w:rsidRDefault="00446F75" w14:paraId="2EDF4EAC" w14:textId="77777777">
      <w:p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Now that you have a CA, you need to issue a certificate for the OpenVPN server itself.</w:t>
      </w:r>
    </w:p>
    <w:p w:rsidRPr="000F3233" w:rsidR="00446F75" w:rsidP="4FB5368C" w:rsidRDefault="00446F75" w14:paraId="47D9F56D" w14:textId="77777777">
      <w:pPr>
        <w:pStyle w:val="ListParagraph"/>
        <w:numPr>
          <w:ilvl w:val="0"/>
          <w:numId w:val="31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 xml:space="preserve">Descriptive name: Give the </w:t>
      </w:r>
      <w:r w:rsidRPr="4FB5368C" w:rsidR="00446F75">
        <w:rPr>
          <w:rFonts w:ascii="Aptos" w:hAnsi="Aptos" w:eastAsia="Aptos" w:cs="Aptos"/>
          <w:sz w:val="24"/>
          <w:szCs w:val="24"/>
        </w:rPr>
        <w:t>server certificate</w:t>
      </w:r>
      <w:r w:rsidRPr="4FB5368C" w:rsidR="00446F75">
        <w:rPr>
          <w:rFonts w:ascii="Aptos" w:hAnsi="Aptos" w:eastAsia="Aptos" w:cs="Aptos"/>
          <w:sz w:val="24"/>
          <w:szCs w:val="24"/>
        </w:rPr>
        <w:t xml:space="preserve"> a name, like </w:t>
      </w:r>
      <w:r w:rsidRPr="4FB5368C" w:rsidR="00446F75">
        <w:rPr>
          <w:rFonts w:ascii="Aptos" w:hAnsi="Aptos" w:eastAsia="Aptos" w:cs="Aptos"/>
          <w:sz w:val="24"/>
          <w:szCs w:val="24"/>
        </w:rPr>
        <w:t>pfSenseVPNServerCert</w:t>
      </w:r>
      <w:r w:rsidRPr="4FB5368C" w:rsidR="00446F75">
        <w:rPr>
          <w:rFonts w:ascii="Aptos" w:hAnsi="Aptos" w:eastAsia="Aptos" w:cs="Aptos"/>
          <w:sz w:val="24"/>
          <w:szCs w:val="24"/>
        </w:rPr>
        <w:t>.</w:t>
      </w:r>
    </w:p>
    <w:p w:rsidRPr="000F3233" w:rsidR="00446F75" w:rsidP="4FB5368C" w:rsidRDefault="00446F75" w14:paraId="0FA92161" w14:textId="77777777">
      <w:pPr>
        <w:pStyle w:val="ListParagraph"/>
        <w:numPr>
          <w:ilvl w:val="0"/>
          <w:numId w:val="31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All other fields can be left at their defaults, as they are inherited from the CA.</w:t>
      </w:r>
    </w:p>
    <w:p w:rsidRPr="000F3233" w:rsidR="00446F75" w:rsidP="4FB5368C" w:rsidRDefault="00446F75" w14:paraId="6672445A" w14:textId="77777777">
      <w:pPr>
        <w:pStyle w:val="ListParagraph"/>
        <w:numPr>
          <w:ilvl w:val="0"/>
          <w:numId w:val="31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Click the Create new Certificate button.</w:t>
      </w:r>
    </w:p>
    <w:p w:rsidRPr="000F3233" w:rsidR="00446F75" w:rsidP="4FB5368C" w:rsidRDefault="00446F75" w14:paraId="2F6943B8" w14:textId="2857CFCF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446F75">
        <w:drawing>
          <wp:inline wp14:editId="4CEF6B9F" wp14:anchorId="4BCBF27E">
            <wp:extent cx="5943600" cy="2338705"/>
            <wp:effectExtent l="0" t="0" r="0" b="0"/>
            <wp:docPr id="1566055869" name="Picture 1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6055869" name=""/>
                    <pic:cNvPicPr/>
                  </pic:nvPicPr>
                  <pic:blipFill>
                    <a:blip xmlns:r="http://schemas.openxmlformats.org/officeDocument/2006/relationships"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446F75" w:rsidP="4FB5368C" w:rsidRDefault="00446F75" w14:paraId="63415531" w14:textId="61B3B705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446F75">
        <w:drawing>
          <wp:inline wp14:editId="733F3452" wp14:anchorId="468122E4">
            <wp:extent cx="5943600" cy="2995295"/>
            <wp:effectExtent l="0" t="0" r="0" b="0"/>
            <wp:docPr id="1874893374" name="Picture 1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4893374" name=""/>
                    <pic:cNvPicPr/>
                  </pic:nvPicPr>
                  <pic:blipFill>
                    <a:blip xmlns:r="http://schemas.openxmlformats.org/officeDocument/2006/relationships"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571121" w:rsidP="4FB5368C" w:rsidRDefault="00571121" w14:paraId="471E0161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571121" w:rsidP="4FB5368C" w:rsidRDefault="00571121" w14:paraId="433F7713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571121" w:rsidP="4FB5368C" w:rsidRDefault="00571121" w14:paraId="321E448C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446F75" w:rsidP="4FB5368C" w:rsidRDefault="00446F75" w14:paraId="48B520CA" w14:textId="4F14FA03">
      <w:p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 xml:space="preserve"> Configure the OpenVPN Server</w:t>
      </w:r>
    </w:p>
    <w:p w:rsidRPr="000F3233" w:rsidR="00446F75" w:rsidP="4FB5368C" w:rsidRDefault="00446F75" w14:paraId="67B7B508" w14:textId="77777777">
      <w:p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 xml:space="preserve">This is the most </w:t>
      </w:r>
      <w:r w:rsidRPr="4FB5368C" w:rsidR="00446F75">
        <w:rPr>
          <w:rFonts w:ascii="Aptos" w:hAnsi="Aptos" w:eastAsia="Aptos" w:cs="Aptos"/>
          <w:sz w:val="24"/>
          <w:szCs w:val="24"/>
        </w:rPr>
        <w:t>important step</w:t>
      </w:r>
      <w:r w:rsidRPr="4FB5368C" w:rsidR="00446F75">
        <w:rPr>
          <w:rFonts w:ascii="Aptos" w:hAnsi="Aptos" w:eastAsia="Aptos" w:cs="Aptos"/>
          <w:sz w:val="24"/>
          <w:szCs w:val="24"/>
        </w:rPr>
        <w:t xml:space="preserve"> where you define the network settings for the VPN.</w:t>
      </w:r>
    </w:p>
    <w:p w:rsidRPr="000F3233" w:rsidR="00446F75" w:rsidP="4FB5368C" w:rsidRDefault="00446F75" w14:paraId="0DA8D0F8" w14:textId="77777777">
      <w:pPr>
        <w:numPr>
          <w:ilvl w:val="0"/>
          <w:numId w:val="5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Interface: Select WAN. This is the interface remote users will connect to from the internet.</w:t>
      </w:r>
    </w:p>
    <w:p w:rsidRPr="000F3233" w:rsidR="00446F75" w:rsidP="4FB5368C" w:rsidRDefault="00446F75" w14:paraId="20658480" w14:textId="77777777">
      <w:pPr>
        <w:numPr>
          <w:ilvl w:val="0"/>
          <w:numId w:val="5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 xml:space="preserve">Protocol: UDP on </w:t>
      </w:r>
      <w:r w:rsidRPr="4FB5368C" w:rsidR="00446F75">
        <w:rPr>
          <w:rFonts w:ascii="Aptos" w:hAnsi="Aptos" w:eastAsia="Aptos" w:cs="Aptos"/>
          <w:sz w:val="24"/>
          <w:szCs w:val="24"/>
        </w:rPr>
        <w:t>IPv4 only</w:t>
      </w:r>
      <w:r w:rsidRPr="4FB5368C" w:rsidR="00446F75">
        <w:rPr>
          <w:rFonts w:ascii="Aptos" w:hAnsi="Aptos" w:eastAsia="Aptos" w:cs="Aptos"/>
          <w:sz w:val="24"/>
          <w:szCs w:val="24"/>
        </w:rPr>
        <w:t xml:space="preserve"> is the best choice for performance.</w:t>
      </w:r>
    </w:p>
    <w:p w:rsidRPr="000F3233" w:rsidR="00446F75" w:rsidP="4FB5368C" w:rsidRDefault="00446F75" w14:paraId="7198E422" w14:textId="77777777">
      <w:pPr>
        <w:numPr>
          <w:ilvl w:val="0"/>
          <w:numId w:val="5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Local Port: Leave the default of 1194.</w:t>
      </w:r>
    </w:p>
    <w:p w:rsidRPr="000F3233" w:rsidR="00446F75" w:rsidP="4FB5368C" w:rsidRDefault="00446F75" w14:paraId="1174F10E" w14:textId="77777777">
      <w:pPr>
        <w:numPr>
          <w:ilvl w:val="0"/>
          <w:numId w:val="5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Description: Remote User VPN.</w:t>
      </w:r>
    </w:p>
    <w:p w:rsidRPr="000F3233" w:rsidR="00446F75" w:rsidP="4FB5368C" w:rsidRDefault="00446F75" w14:paraId="4E504D93" w14:textId="77777777">
      <w:pPr>
        <w:numPr>
          <w:ilvl w:val="0"/>
          <w:numId w:val="5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Tunnel Network: This is critical. You must enter a private IP network that is NOT used anywhere else on your network. A common choice is 10.0.8.0/24. This will be the virtual IP address pool for your connected VPN clients.</w:t>
      </w:r>
    </w:p>
    <w:p w:rsidRPr="000F3233" w:rsidR="00446F75" w:rsidP="4FB5368C" w:rsidRDefault="00446F75" w14:paraId="79BCCFAC" w14:textId="77777777">
      <w:pPr>
        <w:numPr>
          <w:ilvl w:val="0"/>
          <w:numId w:val="5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Local Network: Enter your LAN network address so that VPN users can access it. Based on your information, this is 10.1.1.0/24.</w:t>
      </w:r>
    </w:p>
    <w:p w:rsidRPr="000F3233" w:rsidR="00446F75" w:rsidP="4FB5368C" w:rsidRDefault="00446F75" w14:paraId="5B78006E" w14:textId="77777777">
      <w:pPr>
        <w:numPr>
          <w:ilvl w:val="0"/>
          <w:numId w:val="5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 xml:space="preserve">Concurrent connections: Set the maximum number of users you want </w:t>
      </w:r>
      <w:r w:rsidRPr="4FB5368C" w:rsidR="00446F75">
        <w:rPr>
          <w:rFonts w:ascii="Aptos" w:hAnsi="Aptos" w:eastAsia="Aptos" w:cs="Aptos"/>
          <w:sz w:val="24"/>
          <w:szCs w:val="24"/>
        </w:rPr>
        <w:t>connected</w:t>
      </w:r>
      <w:r w:rsidRPr="4FB5368C" w:rsidR="00446F75">
        <w:rPr>
          <w:rFonts w:ascii="Aptos" w:hAnsi="Aptos" w:eastAsia="Aptos" w:cs="Aptos"/>
          <w:sz w:val="24"/>
          <w:szCs w:val="24"/>
        </w:rPr>
        <w:t xml:space="preserve"> at once.</w:t>
      </w:r>
    </w:p>
    <w:p w:rsidRPr="000F3233" w:rsidR="00446F75" w:rsidP="4FB5368C" w:rsidRDefault="00446F75" w14:paraId="25B55B0C" w14:textId="77777777">
      <w:pPr>
        <w:numPr>
          <w:ilvl w:val="0"/>
          <w:numId w:val="5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 xml:space="preserve">DNS Default Domain: You can enter your </w:t>
      </w:r>
      <w:r w:rsidRPr="4FB5368C" w:rsidR="00446F75">
        <w:rPr>
          <w:rFonts w:ascii="Aptos" w:hAnsi="Aptos" w:eastAsia="Aptos" w:cs="Aptos"/>
          <w:sz w:val="24"/>
          <w:szCs w:val="24"/>
        </w:rPr>
        <w:t>pfSense</w:t>
      </w:r>
      <w:r w:rsidRPr="4FB5368C" w:rsidR="00446F75">
        <w:rPr>
          <w:rFonts w:ascii="Aptos" w:hAnsi="Aptos" w:eastAsia="Aptos" w:cs="Aptos"/>
          <w:sz w:val="24"/>
          <w:szCs w:val="24"/>
        </w:rPr>
        <w:t xml:space="preserve"> domain if you have one.</w:t>
      </w:r>
    </w:p>
    <w:p w:rsidRPr="000F3233" w:rsidR="00446F75" w:rsidP="4FB5368C" w:rsidRDefault="00446F75" w14:paraId="3972A218" w14:textId="3F297B7F">
      <w:pPr>
        <w:numPr>
          <w:ilvl w:val="0"/>
          <w:numId w:val="5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 xml:space="preserve">DNS Server(s): </w:t>
      </w:r>
      <w:r w:rsidRPr="4FB5368C" w:rsidR="00446F75">
        <w:rPr>
          <w:rFonts w:ascii="Aptos" w:hAnsi="Aptos" w:eastAsia="Aptos" w:cs="Aptos"/>
          <w:sz w:val="24"/>
          <w:szCs w:val="24"/>
        </w:rPr>
        <w:t>It's</w:t>
      </w:r>
      <w:r w:rsidRPr="4FB5368C" w:rsidR="00446F75">
        <w:rPr>
          <w:rFonts w:ascii="Aptos" w:hAnsi="Aptos" w:eastAsia="Aptos" w:cs="Aptos"/>
          <w:sz w:val="24"/>
          <w:szCs w:val="24"/>
        </w:rPr>
        <w:t xml:space="preserve"> highly recommended to provide your </w:t>
      </w:r>
      <w:r w:rsidRPr="4FB5368C" w:rsidR="00446F75">
        <w:rPr>
          <w:rFonts w:ascii="Aptos" w:hAnsi="Aptos" w:eastAsia="Aptos" w:cs="Aptos"/>
          <w:sz w:val="24"/>
          <w:szCs w:val="24"/>
        </w:rPr>
        <w:t>pfSense</w:t>
      </w:r>
      <w:r w:rsidRPr="4FB5368C" w:rsidR="00446F75">
        <w:rPr>
          <w:rFonts w:ascii="Aptos" w:hAnsi="Aptos" w:eastAsia="Aptos" w:cs="Aptos"/>
          <w:sz w:val="24"/>
          <w:szCs w:val="24"/>
        </w:rPr>
        <w:t xml:space="preserve"> LAN IP here. Check "Provide a DNS server list to clients" and enter 10.1.1.1</w:t>
      </w:r>
      <w:r w:rsidRPr="4FB5368C" w:rsidR="00C01BAA">
        <w:rPr>
          <w:rFonts w:ascii="Aptos" w:hAnsi="Aptos" w:eastAsia="Aptos" w:cs="Aptos"/>
          <w:sz w:val="24"/>
          <w:szCs w:val="24"/>
        </w:rPr>
        <w:t>(your LAN IP)</w:t>
      </w:r>
      <w:r w:rsidRPr="4FB5368C" w:rsidR="00446F75">
        <w:rPr>
          <w:rFonts w:ascii="Aptos" w:hAnsi="Aptos" w:eastAsia="Aptos" w:cs="Aptos"/>
          <w:sz w:val="24"/>
          <w:szCs w:val="24"/>
        </w:rPr>
        <w:t xml:space="preserve"> in the DNS Server 1 box. This allows VPN users to resolve names on your local network.</w:t>
      </w:r>
    </w:p>
    <w:p w:rsidRPr="000F3233" w:rsidR="00446F75" w:rsidP="4FB5368C" w:rsidRDefault="00446F75" w14:paraId="7DC1382D" w14:textId="77777777">
      <w:pPr>
        <w:numPr>
          <w:ilvl w:val="0"/>
          <w:numId w:val="5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Leave all other settings at their default values.</w:t>
      </w:r>
    </w:p>
    <w:p w:rsidRPr="000F3233" w:rsidR="00446F75" w:rsidP="4FB5368C" w:rsidRDefault="00446F75" w14:paraId="7894FECB" w14:textId="77777777">
      <w:pPr>
        <w:numPr>
          <w:ilvl w:val="0"/>
          <w:numId w:val="5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Click Next.</w:t>
      </w:r>
    </w:p>
    <w:p w:rsidRPr="000F3233" w:rsidR="3622F8C9" w:rsidP="4FB5368C" w:rsidRDefault="3622F8C9" w14:paraId="3CF001B3" w14:textId="227AD53B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446F75" w:rsidP="4FB5368C" w:rsidRDefault="00446F75" w14:paraId="1696B67B" w14:textId="3D3EC45E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446F75">
        <w:drawing>
          <wp:inline wp14:editId="71891288" wp14:anchorId="2C002DBB">
            <wp:extent cx="5857875" cy="2621649"/>
            <wp:effectExtent l="0" t="0" r="0" b="0"/>
            <wp:docPr id="898604664" name="Picture 1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8604664" name=""/>
                    <pic:cNvPicPr/>
                  </pic:nvPicPr>
                  <pic:blipFill>
                    <a:blip xmlns:r="http://schemas.openxmlformats.org/officeDocument/2006/relationships"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62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C01BAA" w:rsidP="4FB5368C" w:rsidRDefault="00C01BAA" w14:paraId="10358DD3" w14:textId="50A1AD59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C01BAA">
        <w:drawing>
          <wp:inline wp14:editId="3D9AEA76" wp14:anchorId="65840A71">
            <wp:extent cx="5943600" cy="2892425"/>
            <wp:effectExtent l="0" t="0" r="0" b="0"/>
            <wp:docPr id="1722888446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22888446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C01BAA" w:rsidP="4FB5368C" w:rsidRDefault="00C01BAA" w14:paraId="000C76FF" w14:textId="2AC981BC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C01BAA">
        <w:drawing>
          <wp:inline wp14:editId="0F8940B0" wp14:anchorId="0F82D2F4">
            <wp:extent cx="5943600" cy="1924685"/>
            <wp:effectExtent l="0" t="0" r="0" b="0"/>
            <wp:docPr id="1084207230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84207230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571121" w:rsidP="4FB5368C" w:rsidRDefault="00571121" w14:paraId="65B3BCCE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446F75" w:rsidP="4FB5368C" w:rsidRDefault="00446F75" w14:paraId="06FFBA0B" w14:textId="32364764">
      <w:p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b w:val="1"/>
          <w:bCs w:val="1"/>
          <w:sz w:val="24"/>
          <w:szCs w:val="24"/>
        </w:rPr>
        <w:t xml:space="preserve"> </w:t>
      </w:r>
      <w:r w:rsidRPr="4FB5368C" w:rsidR="00446F75">
        <w:rPr>
          <w:rFonts w:ascii="Aptos" w:hAnsi="Aptos" w:eastAsia="Aptos" w:cs="Aptos"/>
          <w:sz w:val="24"/>
          <w:szCs w:val="24"/>
        </w:rPr>
        <w:t>Configure Firewall Rules</w:t>
      </w:r>
    </w:p>
    <w:p w:rsidRPr="000F3233" w:rsidR="00446F75" w:rsidP="4FB5368C" w:rsidRDefault="00446F75" w14:paraId="1B90FB0F" w14:textId="77777777">
      <w:p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 xml:space="preserve">The wizard will automatically create the necessary </w:t>
      </w:r>
      <w:r w:rsidRPr="4FB5368C" w:rsidR="00446F75">
        <w:rPr>
          <w:rFonts w:ascii="Aptos" w:hAnsi="Aptos" w:eastAsia="Aptos" w:cs="Aptos"/>
          <w:sz w:val="24"/>
          <w:szCs w:val="24"/>
        </w:rPr>
        <w:t>firewall</w:t>
      </w:r>
      <w:r w:rsidRPr="4FB5368C" w:rsidR="00446F75">
        <w:rPr>
          <w:rFonts w:ascii="Aptos" w:hAnsi="Aptos" w:eastAsia="Aptos" w:cs="Aptos"/>
          <w:sz w:val="24"/>
          <w:szCs w:val="24"/>
        </w:rPr>
        <w:t xml:space="preserve"> rules to allow the VPN to function.</w:t>
      </w:r>
    </w:p>
    <w:p w:rsidRPr="000F3233" w:rsidR="00446F75" w:rsidP="4FB5368C" w:rsidRDefault="00446F75" w14:paraId="23FC37BB" w14:textId="77777777">
      <w:pPr>
        <w:numPr>
          <w:ilvl w:val="0"/>
          <w:numId w:val="6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Check the box for "Firewall Rule: Allow traffic from clients to the Local Network".</w:t>
      </w:r>
    </w:p>
    <w:p w:rsidRPr="000F3233" w:rsidR="00446F75" w:rsidP="4FB5368C" w:rsidRDefault="00446F75" w14:paraId="1DF2CD23" w14:textId="77777777">
      <w:pPr>
        <w:numPr>
          <w:ilvl w:val="0"/>
          <w:numId w:val="6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Check the box for "OpenVPN rule: Allow traffic from the internet to the OpenVPN server port".</w:t>
      </w:r>
    </w:p>
    <w:p w:rsidRPr="000F3233" w:rsidR="00446F75" w:rsidP="4FB5368C" w:rsidRDefault="00446F75" w14:paraId="06B48725" w14:textId="77777777">
      <w:pPr>
        <w:numPr>
          <w:ilvl w:val="0"/>
          <w:numId w:val="6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Click Next.</w:t>
      </w:r>
    </w:p>
    <w:p w:rsidRPr="000F3233" w:rsidR="00446F75" w:rsidP="4FB5368C" w:rsidRDefault="00446F75" w14:paraId="56B1383C" w14:textId="77777777">
      <w:pPr>
        <w:numPr>
          <w:ilvl w:val="0"/>
          <w:numId w:val="6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Click Finish to save the configuration.</w:t>
      </w:r>
    </w:p>
    <w:p w:rsidRPr="000F3233" w:rsidR="00C01BAA" w:rsidP="4FB5368C" w:rsidRDefault="00C01BAA" w14:paraId="2BF7F990" w14:textId="40B073EA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C01BAA">
        <w:drawing>
          <wp:inline wp14:editId="5F979CA0" wp14:anchorId="4C5B9F57">
            <wp:extent cx="5943600" cy="3001645"/>
            <wp:effectExtent l="0" t="0" r="0" b="0"/>
            <wp:docPr id="1460252132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60252132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446F75" w:rsidP="4FB5368C" w:rsidRDefault="00C01BAA" w14:paraId="67C72C90" w14:textId="0EA5589B">
      <w:pPr>
        <w:rPr>
          <w:rFonts w:ascii="Aptos" w:hAnsi="Aptos" w:eastAsia="Aptos" w:cs="Aptos"/>
          <w:sz w:val="24"/>
          <w:szCs w:val="24"/>
        </w:rPr>
      </w:pPr>
      <w:r w:rsidR="00C01BAA">
        <w:drawing>
          <wp:inline wp14:editId="47441CEE" wp14:anchorId="45B7B222">
            <wp:extent cx="5943600" cy="2513965"/>
            <wp:effectExtent l="0" t="0" r="0" b="0"/>
            <wp:docPr id="874748388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74748388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B5368C" w:rsidR="00446F75">
        <w:rPr>
          <w:rFonts w:ascii="Aptos" w:hAnsi="Aptos" w:eastAsia="Aptos" w:cs="Aptos"/>
          <w:sz w:val="24"/>
          <w:szCs w:val="24"/>
        </w:rPr>
        <w:t xml:space="preserve">Your OpenVPN server is now configured and running! </w:t>
      </w:r>
      <w:r w:rsidRPr="4FB5368C" w:rsidR="00446F75">
        <w:rPr>
          <w:rFonts w:ascii="Aptos" w:hAnsi="Aptos" w:eastAsia="Aptos" w:cs="Aptos"/>
          <w:sz w:val="24"/>
          <w:szCs w:val="24"/>
        </w:rPr>
        <w:t>The next step is to create a user who is allowed to connect.</w:t>
      </w:r>
    </w:p>
    <w:p w:rsidRPr="000F3233" w:rsidR="00446F75" w:rsidP="4FB5368C" w:rsidRDefault="00446F75" w14:paraId="6FBA5556" w14:textId="6A1D60F7">
      <w:pPr>
        <w:pStyle w:val="ListParagraph"/>
        <w:numPr>
          <w:ilvl w:val="0"/>
          <w:numId w:val="29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 xml:space="preserve"> Create a VPN User</w:t>
      </w:r>
    </w:p>
    <w:p w:rsidRPr="000F3233" w:rsidR="00446F75" w:rsidP="4FB5368C" w:rsidRDefault="00446F75" w14:paraId="5A68A978" w14:textId="77777777">
      <w:pPr>
        <w:pStyle w:val="ListParagraph"/>
        <w:numPr>
          <w:ilvl w:val="0"/>
          <w:numId w:val="30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Navigate to System &gt; User Manager.</w:t>
      </w:r>
    </w:p>
    <w:p w:rsidRPr="000F3233" w:rsidR="00446F75" w:rsidP="4FB5368C" w:rsidRDefault="00446F75" w14:paraId="7C3A49B7" w14:textId="77777777">
      <w:pPr>
        <w:pStyle w:val="ListParagraph"/>
        <w:numPr>
          <w:ilvl w:val="0"/>
          <w:numId w:val="30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Click the + Add button.</w:t>
      </w:r>
    </w:p>
    <w:p w:rsidRPr="000F3233" w:rsidR="00446F75" w:rsidP="4FB5368C" w:rsidRDefault="00446F75" w14:paraId="632AEB9D" w14:textId="77777777">
      <w:pPr>
        <w:pStyle w:val="ListParagraph"/>
        <w:numPr>
          <w:ilvl w:val="0"/>
          <w:numId w:val="30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 xml:space="preserve">Username: Enter a username, for example, </w:t>
      </w:r>
      <w:r w:rsidRPr="4FB5368C" w:rsidR="00446F75">
        <w:rPr>
          <w:rFonts w:ascii="Aptos" w:hAnsi="Aptos" w:eastAsia="Aptos" w:cs="Aptos"/>
          <w:sz w:val="24"/>
          <w:szCs w:val="24"/>
        </w:rPr>
        <w:t>remoteuser</w:t>
      </w:r>
      <w:r w:rsidRPr="4FB5368C" w:rsidR="00446F75">
        <w:rPr>
          <w:rFonts w:ascii="Aptos" w:hAnsi="Aptos" w:eastAsia="Aptos" w:cs="Aptos"/>
          <w:sz w:val="24"/>
          <w:szCs w:val="24"/>
        </w:rPr>
        <w:t>.</w:t>
      </w:r>
    </w:p>
    <w:p w:rsidRPr="000F3233" w:rsidR="00446F75" w:rsidP="4FB5368C" w:rsidRDefault="00446F75" w14:paraId="009DC2E0" w14:textId="77777777">
      <w:pPr>
        <w:pStyle w:val="ListParagraph"/>
        <w:numPr>
          <w:ilvl w:val="0"/>
          <w:numId w:val="30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Password: Set a strong, unique password for this user.</w:t>
      </w:r>
    </w:p>
    <w:p w:rsidRPr="000F3233" w:rsidR="00446F75" w:rsidP="4FB5368C" w:rsidRDefault="00446F75" w14:paraId="3F49C0E0" w14:textId="77777777">
      <w:pPr>
        <w:pStyle w:val="ListParagraph"/>
        <w:numPr>
          <w:ilvl w:val="0"/>
          <w:numId w:val="30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Full name: Remote VPN User.</w:t>
      </w:r>
    </w:p>
    <w:p w:rsidRPr="000F3233" w:rsidR="00446F75" w:rsidP="4FB5368C" w:rsidRDefault="00446F75" w14:paraId="0B791F61" w14:textId="77777777">
      <w:pPr>
        <w:pStyle w:val="ListParagraph"/>
        <w:numPr>
          <w:ilvl w:val="0"/>
          <w:numId w:val="30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 xml:space="preserve">Crucial Step: Scroll down and check the box "Click to create a user certificate." This will create the client certificate </w:t>
      </w:r>
      <w:r w:rsidRPr="4FB5368C" w:rsidR="00446F75">
        <w:rPr>
          <w:rFonts w:ascii="Aptos" w:hAnsi="Aptos" w:eastAsia="Aptos" w:cs="Aptos"/>
          <w:sz w:val="24"/>
          <w:szCs w:val="24"/>
        </w:rPr>
        <w:t>required</w:t>
      </w:r>
      <w:r w:rsidRPr="4FB5368C" w:rsidR="00446F75">
        <w:rPr>
          <w:rFonts w:ascii="Aptos" w:hAnsi="Aptos" w:eastAsia="Aptos" w:cs="Aptos"/>
          <w:sz w:val="24"/>
          <w:szCs w:val="24"/>
        </w:rPr>
        <w:t xml:space="preserve"> for this user.</w:t>
      </w:r>
    </w:p>
    <w:p w:rsidRPr="000F3233" w:rsidR="00446F75" w:rsidP="4FB5368C" w:rsidRDefault="00446F75" w14:paraId="40B58E8D" w14:textId="77777777">
      <w:pPr>
        <w:pStyle w:val="ListParagraph"/>
        <w:numPr>
          <w:ilvl w:val="0"/>
          <w:numId w:val="28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Descriptive name: It will auto-populate with the username, which is fine.</w:t>
      </w:r>
    </w:p>
    <w:p w:rsidRPr="000F3233" w:rsidR="00446F75" w:rsidP="4FB5368C" w:rsidRDefault="00446F75" w14:paraId="102A878D" w14:textId="77777777">
      <w:pPr>
        <w:pStyle w:val="ListParagraph"/>
        <w:numPr>
          <w:ilvl w:val="0"/>
          <w:numId w:val="28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 xml:space="preserve">Certificate authority: Ensure your </w:t>
      </w:r>
      <w:r w:rsidRPr="4FB5368C" w:rsidR="00446F75">
        <w:rPr>
          <w:rFonts w:ascii="Aptos" w:hAnsi="Aptos" w:eastAsia="Aptos" w:cs="Aptos"/>
          <w:sz w:val="24"/>
          <w:szCs w:val="24"/>
        </w:rPr>
        <w:t>MyCompanyCA</w:t>
      </w:r>
      <w:r w:rsidRPr="4FB5368C" w:rsidR="00446F75">
        <w:rPr>
          <w:rFonts w:ascii="Aptos" w:hAnsi="Aptos" w:eastAsia="Aptos" w:cs="Aptos"/>
          <w:sz w:val="24"/>
          <w:szCs w:val="24"/>
        </w:rPr>
        <w:t xml:space="preserve"> is selected.</w:t>
      </w:r>
    </w:p>
    <w:p w:rsidRPr="000F3233" w:rsidR="00446F75" w:rsidP="4FB5368C" w:rsidRDefault="00446F75" w14:paraId="4A9ED4E9" w14:textId="77777777">
      <w:pPr>
        <w:pStyle w:val="ListParagraph"/>
        <w:numPr>
          <w:ilvl w:val="0"/>
          <w:numId w:val="27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Click Save.</w:t>
      </w:r>
    </w:p>
    <w:p w:rsidRPr="000F3233" w:rsidR="00571121" w:rsidP="4FB5368C" w:rsidRDefault="009B14D5" w14:paraId="2E317BCE" w14:textId="6890BBD2">
      <w:pPr>
        <w:rPr>
          <w:rFonts w:ascii="Aptos" w:hAnsi="Aptos" w:eastAsia="Aptos" w:cs="Aptos"/>
          <w:b w:val="1"/>
          <w:bCs w:val="1"/>
          <w:sz w:val="24"/>
          <w:szCs w:val="24"/>
        </w:rPr>
      </w:pPr>
      <w:r>
        <w:rPr>
          <w:rFonts w:ascii="Arial" w:hAnsi="Arial" w:cs="Arial"/>
          <w:noProof/>
          <w:sz w:val="28"/>
          <w:szCs w:val="28"/>
        </w:rPr>
        <w:pict w14:anchorId="1382525D">
          <v:rect id="_x0000_s1034" style="position:absolute;margin-left:50.7pt;margin-top:117.25pt;width:51.8pt;height:13.95pt;z-index:251658244" filled="f" strokecolor="#e00"/>
        </w:pict>
      </w:r>
      <w:r w:rsidRPr="000F3233" w:rsidR="0057112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1EC145B" wp14:editId="187200AD">
            <wp:extent cx="5943600" cy="2381885"/>
            <wp:effectExtent l="0" t="0" r="0" b="0"/>
            <wp:docPr id="18349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607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571121" w:rsidP="4FB5368C" w:rsidRDefault="00571121" w14:paraId="21112FA4" w14:textId="245A98FC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571121">
        <w:drawing>
          <wp:inline wp14:editId="3D826989" wp14:anchorId="42ABC401">
            <wp:extent cx="5943600" cy="3764915"/>
            <wp:effectExtent l="0" t="0" r="0" b="0"/>
            <wp:docPr id="702236474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02236474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571121" w:rsidP="4FB5368C" w:rsidRDefault="009B14D5" w14:paraId="44390834" w14:textId="62FB6BCC">
      <w:pPr>
        <w:rPr>
          <w:rFonts w:ascii="Aptos" w:hAnsi="Aptos" w:eastAsia="Aptos" w:cs="Aptos"/>
          <w:b w:val="1"/>
          <w:bCs w:val="1"/>
          <w:sz w:val="24"/>
          <w:szCs w:val="24"/>
        </w:rPr>
      </w:pPr>
      <w:r>
        <w:rPr>
          <w:rFonts w:ascii="Arial" w:hAnsi="Arial" w:cs="Arial"/>
          <w:noProof/>
          <w:sz w:val="28"/>
          <w:szCs w:val="28"/>
        </w:rPr>
        <w:pict w14:anchorId="6263665F">
          <v:rect id="_x0000_s1035" style="position:absolute;margin-left:409.2pt;margin-top:60.95pt;width:37.85pt;height:26.85pt;z-index:251658245" filled="f" strokecolor="#e00"/>
        </w:pict>
      </w:r>
      <w:r w:rsidRPr="000F3233" w:rsidR="0057112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F976726" wp14:editId="77592EF9">
            <wp:extent cx="5943600" cy="3084195"/>
            <wp:effectExtent l="0" t="0" r="0" b="0"/>
            <wp:docPr id="5222050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05048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571121" w:rsidP="4FB5368C" w:rsidRDefault="00571121" w14:paraId="30E1755B" w14:textId="4B3373BA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571121">
        <w:drawing>
          <wp:inline wp14:editId="4AF0E4F7" wp14:anchorId="0FEB7C84">
            <wp:extent cx="5943600" cy="3802380"/>
            <wp:effectExtent l="0" t="0" r="0" b="0"/>
            <wp:docPr id="1952082090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2082090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571121" w:rsidP="4FB5368C" w:rsidRDefault="00571121" w14:paraId="72C7E5C6" w14:textId="108AFE91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571121">
        <w:drawing>
          <wp:inline wp14:editId="0BDBCC39" wp14:anchorId="3F54AF35">
            <wp:extent cx="5943600" cy="1016635"/>
            <wp:effectExtent l="0" t="0" r="0" b="0"/>
            <wp:docPr id="377239374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7239374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446F75" w:rsidP="4FB5368C" w:rsidRDefault="00446F75" w14:paraId="4A5ABA52" w14:textId="49E9ED14">
      <w:p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Export the Client Configuration File</w:t>
      </w:r>
    </w:p>
    <w:p w:rsidRPr="000F3233" w:rsidR="00446F75" w:rsidP="4FB5368C" w:rsidRDefault="00446F75" w14:paraId="15AAC72A" w14:textId="77777777">
      <w:p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To make it easy for your user to connect, you need to give them a configuration file.</w:t>
      </w:r>
    </w:p>
    <w:p w:rsidRPr="000F3233" w:rsidR="00446F75" w:rsidP="4FB5368C" w:rsidRDefault="00446F75" w14:paraId="53A754E6" w14:textId="77777777">
      <w:pPr>
        <w:pStyle w:val="ListParagraph"/>
        <w:numPr>
          <w:ilvl w:val="0"/>
          <w:numId w:val="26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First, you must install a helper package. Go to System &gt; Package Manager &gt; Available Packages.</w:t>
      </w:r>
    </w:p>
    <w:p w:rsidRPr="000F3233" w:rsidR="00446F75" w:rsidP="4FB5368C" w:rsidRDefault="00446F75" w14:paraId="5570CFB3" w14:textId="77777777">
      <w:pPr>
        <w:pStyle w:val="ListParagraph"/>
        <w:numPr>
          <w:ilvl w:val="0"/>
          <w:numId w:val="26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 xml:space="preserve">Search for </w:t>
      </w:r>
      <w:r w:rsidRPr="4FB5368C" w:rsidR="00446F75">
        <w:rPr>
          <w:rFonts w:ascii="Aptos" w:hAnsi="Aptos" w:eastAsia="Aptos" w:cs="Aptos"/>
          <w:sz w:val="24"/>
          <w:szCs w:val="24"/>
        </w:rPr>
        <w:t>openvpn</w:t>
      </w:r>
      <w:r w:rsidRPr="4FB5368C" w:rsidR="00446F75">
        <w:rPr>
          <w:rFonts w:ascii="Aptos" w:hAnsi="Aptos" w:eastAsia="Aptos" w:cs="Aptos"/>
          <w:sz w:val="24"/>
          <w:szCs w:val="24"/>
        </w:rPr>
        <w:t>-client-export and click the green + Install button. Confirm the installation.</w:t>
      </w:r>
    </w:p>
    <w:p w:rsidRPr="000F3233" w:rsidR="00446F75" w:rsidP="4FB5368C" w:rsidRDefault="00446F75" w14:paraId="63DCDF31" w14:textId="77777777">
      <w:pPr>
        <w:pStyle w:val="ListParagraph"/>
        <w:numPr>
          <w:ilvl w:val="0"/>
          <w:numId w:val="26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Once installed, navigate to VPN &gt; OpenVPN &gt; Client Export.</w:t>
      </w:r>
    </w:p>
    <w:p w:rsidRPr="000F3233" w:rsidR="00571121" w:rsidP="4FB5368C" w:rsidRDefault="009B14D5" w14:paraId="295D6E3B" w14:textId="0FCBFA5F">
      <w:pPr>
        <w:rPr>
          <w:rFonts w:ascii="Aptos" w:hAnsi="Aptos" w:eastAsia="Aptos" w:cs="Aptos"/>
          <w:b w:val="1"/>
          <w:bCs w:val="1"/>
          <w:sz w:val="24"/>
          <w:szCs w:val="24"/>
        </w:rPr>
      </w:pPr>
      <w:r>
        <w:rPr>
          <w:rFonts w:ascii="Arial" w:hAnsi="Arial" w:cs="Arial"/>
          <w:b/>
          <w:bCs/>
          <w:noProof/>
          <w:sz w:val="28"/>
          <w:szCs w:val="28"/>
        </w:rPr>
        <w:pict w14:anchorId="1F50BCAB">
          <v:roundrect id="_x0000_s1036" style="position:absolute;margin-left:52.45pt;margin-top:70.15pt;width:66.1pt;height:13.25pt;z-index:251658246" filled="f" strokecolor="#e00" arcsize="10923f"/>
        </w:pict>
      </w:r>
      <w:r w:rsidRPr="000F3233" w:rsidR="0057112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3434E284" wp14:editId="45A22B52">
            <wp:extent cx="5943600" cy="3248660"/>
            <wp:effectExtent l="0" t="0" r="0" b="0"/>
            <wp:docPr id="1603703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03337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571121" w:rsidP="4FB5368C" w:rsidRDefault="00571121" w14:paraId="1354AC9D" w14:textId="1D96C469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571121">
        <w:drawing>
          <wp:inline wp14:editId="52374EA9" wp14:anchorId="3BF9B1DB">
            <wp:extent cx="5943600" cy="2377440"/>
            <wp:effectExtent l="0" t="0" r="0" b="0"/>
            <wp:docPr id="110690231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690231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571121" w:rsidP="4FB5368C" w:rsidRDefault="009B14D5" w14:paraId="2A1D1081" w14:textId="5402F618">
      <w:pPr>
        <w:rPr>
          <w:rFonts w:ascii="Aptos" w:hAnsi="Aptos" w:eastAsia="Aptos" w:cs="Aptos"/>
          <w:b w:val="1"/>
          <w:bCs w:val="1"/>
          <w:sz w:val="24"/>
          <w:szCs w:val="24"/>
        </w:rPr>
      </w:pPr>
      <w:r>
        <w:rPr>
          <w:rFonts w:ascii="Arial" w:hAnsi="Arial" w:cs="Arial"/>
          <w:b/>
          <w:bCs/>
          <w:noProof/>
          <w:sz w:val="28"/>
          <w:szCs w:val="28"/>
        </w:rPr>
        <w:pict w14:anchorId="10A7E311">
          <v:rect id="_x0000_s1037" style="position:absolute;margin-left:20.55pt;margin-top:98.45pt;width:424.65pt;height:39.65pt;z-index:251658247" filled="f" strokecolor="#e00"/>
        </w:pict>
      </w:r>
      <w:r w:rsidRPr="000F3233" w:rsidR="0075192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5ADCAFE7" wp14:editId="48613389">
            <wp:extent cx="5943600" cy="3017520"/>
            <wp:effectExtent l="0" t="0" r="0" b="0"/>
            <wp:docPr id="326316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16063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751921" w:rsidP="4FB5368C" w:rsidRDefault="00751921" w14:paraId="597B6EF8" w14:textId="49149A22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751921">
        <w:drawing>
          <wp:inline wp14:editId="689BEE0A" wp14:anchorId="3669E5EA">
            <wp:extent cx="5943600" cy="1695450"/>
            <wp:effectExtent l="0" t="0" r="0" b="0"/>
            <wp:docPr id="1284868712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84868712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751921" w:rsidP="4FB5368C" w:rsidRDefault="00751921" w14:paraId="6A8F9FAA" w14:textId="7C4EFA3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751921">
        <w:drawing>
          <wp:inline wp14:editId="37929A3B" wp14:anchorId="7CE213D0">
            <wp:extent cx="5943600" cy="2089150"/>
            <wp:effectExtent l="0" t="0" r="0" b="0"/>
            <wp:docPr id="160564888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564888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A86E39" w:rsidP="4FB5368C" w:rsidRDefault="00A86E39" w14:paraId="67B3940A" w14:textId="5519A5C6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A86E39" w:rsidP="4FB5368C" w:rsidRDefault="00A86E39" w14:paraId="15D6B27F" w14:textId="7E796EE5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A86E39">
        <w:drawing>
          <wp:inline wp14:editId="48C34387" wp14:anchorId="13A0484C">
            <wp:extent cx="5943600" cy="3187065"/>
            <wp:effectExtent l="0" t="0" r="0" b="0"/>
            <wp:docPr id="1560939852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0939852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A86E39" w:rsidP="4FB5368C" w:rsidRDefault="00A86E39" w14:paraId="2F860F9E" w14:textId="41BD71A7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="00A86E39">
        <w:drawing>
          <wp:inline wp14:editId="2E2E9C64" wp14:anchorId="1BBDEE42">
            <wp:extent cx="5943600" cy="2976880"/>
            <wp:effectExtent l="0" t="0" r="0" b="0"/>
            <wp:docPr id="1781608137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81608137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3D6E00" w:rsidP="4FB5368C" w:rsidRDefault="003D6E00" w14:paraId="3981D7B5" w14:textId="77777777">
      <w:pPr>
        <w:pStyle w:val="ListParagraph"/>
        <w:numPr>
          <w:ilvl w:val="0"/>
          <w:numId w:val="25"/>
        </w:numPr>
        <w:rPr>
          <w:rFonts w:ascii="Aptos" w:hAnsi="Aptos" w:eastAsia="Aptos" w:cs="Aptos"/>
          <w:sz w:val="24"/>
          <w:szCs w:val="24"/>
        </w:rPr>
      </w:pPr>
      <w:r w:rsidRPr="4FB5368C" w:rsidR="003D6E00">
        <w:rPr>
          <w:rFonts w:ascii="Aptos" w:hAnsi="Aptos" w:eastAsia="Aptos" w:cs="Aptos"/>
          <w:sz w:val="24"/>
          <w:szCs w:val="24"/>
        </w:rPr>
        <w:t xml:space="preserve">You will see your </w:t>
      </w:r>
      <w:r w:rsidRPr="4FB5368C" w:rsidR="003D6E00">
        <w:rPr>
          <w:rFonts w:ascii="Aptos" w:hAnsi="Aptos" w:eastAsia="Aptos" w:cs="Aptos"/>
          <w:sz w:val="24"/>
          <w:szCs w:val="24"/>
        </w:rPr>
        <w:t>remoteuser</w:t>
      </w:r>
      <w:r w:rsidRPr="4FB5368C" w:rsidR="003D6E00">
        <w:rPr>
          <w:rFonts w:ascii="Aptos" w:hAnsi="Aptos" w:eastAsia="Aptos" w:cs="Aptos"/>
          <w:sz w:val="24"/>
          <w:szCs w:val="24"/>
        </w:rPr>
        <w:t xml:space="preserve"> </w:t>
      </w:r>
      <w:r w:rsidRPr="4FB5368C" w:rsidR="003D6E00">
        <w:rPr>
          <w:rFonts w:ascii="Aptos" w:hAnsi="Aptos" w:eastAsia="Aptos" w:cs="Aptos"/>
          <w:sz w:val="24"/>
          <w:szCs w:val="24"/>
        </w:rPr>
        <w:t>listed</w:t>
      </w:r>
      <w:r w:rsidRPr="4FB5368C" w:rsidR="003D6E00">
        <w:rPr>
          <w:rFonts w:ascii="Aptos" w:hAnsi="Aptos" w:eastAsia="Aptos" w:cs="Aptos"/>
          <w:sz w:val="24"/>
          <w:szCs w:val="24"/>
        </w:rPr>
        <w:t>. Find the best export option for your user's operating system. "Most Clients" is a generic .</w:t>
      </w:r>
      <w:r w:rsidRPr="4FB5368C" w:rsidR="003D6E00">
        <w:rPr>
          <w:rFonts w:ascii="Aptos" w:hAnsi="Aptos" w:eastAsia="Aptos" w:cs="Aptos"/>
          <w:sz w:val="24"/>
          <w:szCs w:val="24"/>
        </w:rPr>
        <w:t>ovpn</w:t>
      </w:r>
      <w:r w:rsidRPr="4FB5368C" w:rsidR="003D6E00">
        <w:rPr>
          <w:rFonts w:ascii="Aptos" w:hAnsi="Aptos" w:eastAsia="Aptos" w:cs="Aptos"/>
          <w:sz w:val="24"/>
          <w:szCs w:val="24"/>
        </w:rPr>
        <w:t xml:space="preserve"> file that works with </w:t>
      </w:r>
      <w:r w:rsidRPr="4FB5368C" w:rsidR="003D6E00">
        <w:rPr>
          <w:rFonts w:ascii="Aptos" w:hAnsi="Aptos" w:eastAsia="Aptos" w:cs="Aptos"/>
          <w:sz w:val="24"/>
          <w:szCs w:val="24"/>
        </w:rPr>
        <w:t>almost all</w:t>
      </w:r>
      <w:r w:rsidRPr="4FB5368C" w:rsidR="003D6E00">
        <w:rPr>
          <w:rFonts w:ascii="Aptos" w:hAnsi="Aptos" w:eastAsia="Aptos" w:cs="Aptos"/>
          <w:sz w:val="24"/>
          <w:szCs w:val="24"/>
        </w:rPr>
        <w:t xml:space="preserve"> modern OpenVPN clients.</w:t>
      </w:r>
    </w:p>
    <w:p w:rsidRPr="000F3233" w:rsidR="003D6E00" w:rsidP="4FB5368C" w:rsidRDefault="003D6E00" w14:paraId="453CFB1E" w14:textId="77777777">
      <w:pPr>
        <w:pStyle w:val="ListParagraph"/>
        <w:numPr>
          <w:ilvl w:val="0"/>
          <w:numId w:val="25"/>
        </w:numPr>
        <w:rPr>
          <w:rFonts w:ascii="Aptos" w:hAnsi="Aptos" w:eastAsia="Aptos" w:cs="Aptos"/>
          <w:sz w:val="24"/>
          <w:szCs w:val="24"/>
        </w:rPr>
      </w:pPr>
      <w:r w:rsidRPr="4FB5368C" w:rsidR="003D6E00">
        <w:rPr>
          <w:rFonts w:ascii="Aptos" w:hAnsi="Aptos" w:eastAsia="Aptos" w:cs="Aptos"/>
          <w:sz w:val="24"/>
          <w:szCs w:val="24"/>
        </w:rPr>
        <w:t xml:space="preserve">Click the </w:t>
      </w:r>
      <w:r w:rsidRPr="4FB5368C" w:rsidR="003D6E00">
        <w:rPr>
          <w:rFonts w:ascii="Aptos" w:hAnsi="Aptos" w:eastAsia="Aptos" w:cs="Aptos"/>
          <w:sz w:val="24"/>
          <w:szCs w:val="24"/>
        </w:rPr>
        <w:t>appropriate button</w:t>
      </w:r>
      <w:r w:rsidRPr="4FB5368C" w:rsidR="003D6E00">
        <w:rPr>
          <w:rFonts w:ascii="Aptos" w:hAnsi="Aptos" w:eastAsia="Aptos" w:cs="Aptos"/>
          <w:sz w:val="24"/>
          <w:szCs w:val="24"/>
        </w:rPr>
        <w:t xml:space="preserve"> to download the configuration file.</w:t>
      </w:r>
    </w:p>
    <w:p w:rsidRPr="000F3233" w:rsidR="003D6E00" w:rsidP="4FB5368C" w:rsidRDefault="009B14D5" w14:paraId="046533D3" w14:textId="4E45E964">
      <w:pPr>
        <w:rPr>
          <w:rFonts w:ascii="Aptos" w:hAnsi="Aptos" w:eastAsia="Aptos" w:cs="Aptos"/>
          <w:b w:val="1"/>
          <w:bCs w:val="1"/>
          <w:sz w:val="24"/>
          <w:szCs w:val="24"/>
        </w:rPr>
      </w:pPr>
      <w:r>
        <w:rPr>
          <w:rFonts w:ascii="Arial" w:hAnsi="Arial" w:cs="Arial"/>
          <w:b/>
          <w:bCs/>
          <w:noProof/>
          <w:sz w:val="28"/>
          <w:szCs w:val="28"/>
        </w:rPr>
        <w:pict w14:anchorId="6B178F19">
          <v:shapetype id="_x0000_t34" coordsize="21600,21600" o:oned="t" filled="f" o:spt="34" adj="10800" path="m,l@0,0@0,21600,21600,21600e">
            <v:stroke joinstyle="miter"/>
            <v:formulas>
              <v:f eqn="val #0"/>
            </v:formulas>
            <v:path fillok="f" arrowok="t" o:connecttype="none"/>
            <v:handles>
              <v:h position="#0,center"/>
            </v:handles>
            <o:lock v:ext="edit" shapetype="t"/>
          </v:shapetype>
          <v:shape id="_x0000_s1039" style="position:absolute;margin-left:206.45pt;margin-top:54.05pt;width:12.85pt;height:6.55pt;rotation:180;flip:y;z-index:251658249" strokecolor="#e00" o:connectortype="elbow" type="#_x0000_t34" adj="10758,415676,-489656">
            <v:stroke endarrow="block"/>
          </v:shape>
        </w:pict>
      </w:r>
      <w:r>
        <w:rPr>
          <w:rFonts w:ascii="Arial" w:hAnsi="Arial" w:cs="Arial"/>
          <w:b/>
          <w:bCs/>
          <w:noProof/>
          <w:sz w:val="28"/>
          <w:szCs w:val="28"/>
        </w:rPr>
        <w:pict w14:anchorId="108A5823">
          <v:rect id="_x0000_s1038" style="position:absolute;margin-left:202.4pt;margin-top:44.9pt;width:33.8pt;height:9.15pt;z-index:251658248" filled="f" strokecolor="#e00"/>
        </w:pict>
      </w:r>
      <w:r w:rsidRPr="000F3233" w:rsidR="003D6E00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13FF2D0" wp14:editId="0FC80114">
            <wp:extent cx="5943600" cy="3002280"/>
            <wp:effectExtent l="0" t="0" r="0" b="0"/>
            <wp:docPr id="11938835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83504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3D6E00" w:rsidP="4FB5368C" w:rsidRDefault="009B14D5" w14:paraId="78CBCFAA" w14:textId="69636CE2">
      <w:pPr>
        <w:rPr>
          <w:rFonts w:ascii="Aptos" w:hAnsi="Aptos" w:eastAsia="Aptos" w:cs="Aptos"/>
          <w:b w:val="1"/>
          <w:bCs w:val="1"/>
          <w:sz w:val="24"/>
          <w:szCs w:val="24"/>
        </w:rPr>
      </w:pPr>
      <w:r>
        <w:rPr>
          <w:rFonts w:ascii="Arial" w:hAnsi="Arial" w:cs="Arial"/>
          <w:b/>
          <w:bCs/>
          <w:noProof/>
          <w:sz w:val="28"/>
          <w:szCs w:val="28"/>
        </w:rPr>
        <w:pict w14:anchorId="265518CF">
          <v:rect id="_x0000_s1040" style="position:absolute;margin-left:277pt;margin-top:28.8pt;width:49.95pt;height:20.95pt;z-index:251658250" filled="f" strokecolor="#e00"/>
        </w:pict>
      </w:r>
      <w:r w:rsidRPr="000F3233" w:rsidR="003D6E00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FFBEF3F" wp14:editId="10ECD992">
            <wp:extent cx="5943600" cy="1785620"/>
            <wp:effectExtent l="0" t="0" r="0" b="0"/>
            <wp:docPr id="5220034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03482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446F75" w:rsidP="4FB5368C" w:rsidRDefault="00446F75" w14:paraId="26AE391D" w14:textId="489F11D1">
      <w:p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b w:val="1"/>
          <w:bCs w:val="1"/>
          <w:sz w:val="24"/>
          <w:szCs w:val="24"/>
        </w:rPr>
        <w:t xml:space="preserve"> </w:t>
      </w:r>
      <w:r w:rsidRPr="4FB5368C" w:rsidR="00446F75">
        <w:rPr>
          <w:rFonts w:ascii="Aptos" w:hAnsi="Aptos" w:eastAsia="Aptos" w:cs="Aptos"/>
          <w:sz w:val="24"/>
          <w:szCs w:val="24"/>
        </w:rPr>
        <w:t>Connecting as a Remote User</w:t>
      </w:r>
    </w:p>
    <w:p w:rsidRPr="000F3233" w:rsidR="00446F75" w:rsidP="4FB5368C" w:rsidRDefault="00446F75" w14:paraId="04D1D29F" w14:textId="77777777">
      <w:pPr>
        <w:pStyle w:val="ListParagraph"/>
        <w:numPr>
          <w:ilvl w:val="0"/>
          <w:numId w:val="24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Send the downloaded configuration file (e.g., pfsense-udp-1194-</w:t>
      </w:r>
      <w:r w:rsidRPr="4FB5368C" w:rsidR="00446F75">
        <w:rPr>
          <w:rFonts w:ascii="Aptos" w:hAnsi="Aptos" w:eastAsia="Aptos" w:cs="Aptos"/>
          <w:sz w:val="24"/>
          <w:szCs w:val="24"/>
        </w:rPr>
        <w:t>remoteuser.ovpn</w:t>
      </w:r>
      <w:r w:rsidRPr="4FB5368C" w:rsidR="00446F75">
        <w:rPr>
          <w:rFonts w:ascii="Aptos" w:hAnsi="Aptos" w:eastAsia="Aptos" w:cs="Aptos"/>
          <w:sz w:val="24"/>
          <w:szCs w:val="24"/>
        </w:rPr>
        <w:t>) to your remote user.</w:t>
      </w:r>
    </w:p>
    <w:p w:rsidRPr="000F3233" w:rsidR="00446F75" w:rsidP="4FB5368C" w:rsidRDefault="00446F75" w14:paraId="0089E360" w14:textId="77777777">
      <w:pPr>
        <w:pStyle w:val="ListParagraph"/>
        <w:numPr>
          <w:ilvl w:val="0"/>
          <w:numId w:val="24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The user needs to install an OpenVPN client on their computer (the official "OpenVPN Connect" client is recommended).</w:t>
      </w:r>
    </w:p>
    <w:p w:rsidRPr="000F3233" w:rsidR="00446F75" w:rsidP="4FB5368C" w:rsidRDefault="00446F75" w14:paraId="44E48389" w14:textId="77777777">
      <w:pPr>
        <w:pStyle w:val="ListParagraph"/>
        <w:numPr>
          <w:ilvl w:val="0"/>
          <w:numId w:val="24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In their OpenVPN client, they will import the .</w:t>
      </w:r>
      <w:r w:rsidRPr="4FB5368C" w:rsidR="00446F75">
        <w:rPr>
          <w:rFonts w:ascii="Aptos" w:hAnsi="Aptos" w:eastAsia="Aptos" w:cs="Aptos"/>
          <w:sz w:val="24"/>
          <w:szCs w:val="24"/>
        </w:rPr>
        <w:t>ovpn</w:t>
      </w:r>
      <w:r w:rsidRPr="4FB5368C" w:rsidR="00446F75">
        <w:rPr>
          <w:rFonts w:ascii="Aptos" w:hAnsi="Aptos" w:eastAsia="Aptos" w:cs="Aptos"/>
          <w:sz w:val="24"/>
          <w:szCs w:val="24"/>
        </w:rPr>
        <w:t xml:space="preserve"> file.</w:t>
      </w:r>
    </w:p>
    <w:p w:rsidRPr="000F3233" w:rsidR="00BE1096" w:rsidP="4FB5368C" w:rsidRDefault="00446F75" w14:paraId="3E775373" w14:textId="2654D66D">
      <w:pPr>
        <w:pStyle w:val="ListParagraph"/>
        <w:numPr>
          <w:ilvl w:val="0"/>
          <w:numId w:val="24"/>
        </w:numPr>
        <w:rPr>
          <w:rFonts w:ascii="Aptos" w:hAnsi="Aptos" w:eastAsia="Aptos" w:cs="Aptos"/>
          <w:sz w:val="24"/>
          <w:szCs w:val="24"/>
        </w:rPr>
      </w:pPr>
      <w:r w:rsidRPr="4FB5368C" w:rsidR="00446F75">
        <w:rPr>
          <w:rFonts w:ascii="Aptos" w:hAnsi="Aptos" w:eastAsia="Aptos" w:cs="Aptos"/>
          <w:sz w:val="24"/>
          <w:szCs w:val="24"/>
        </w:rPr>
        <w:t>They will then connect by providing the username (</w:t>
      </w:r>
      <w:r w:rsidRPr="4FB5368C" w:rsidR="00446F75">
        <w:rPr>
          <w:rFonts w:ascii="Aptos" w:hAnsi="Aptos" w:eastAsia="Aptos" w:cs="Aptos"/>
          <w:sz w:val="24"/>
          <w:szCs w:val="24"/>
        </w:rPr>
        <w:t>remoteuser</w:t>
      </w:r>
      <w:r w:rsidRPr="4FB5368C" w:rsidR="00446F75">
        <w:rPr>
          <w:rFonts w:ascii="Aptos" w:hAnsi="Aptos" w:eastAsia="Aptos" w:cs="Aptos"/>
          <w:sz w:val="24"/>
          <w:szCs w:val="24"/>
        </w:rPr>
        <w:t>) and password you set in Step 7.</w:t>
      </w:r>
    </w:p>
    <w:p w:rsidRPr="000F3233" w:rsidR="00BE1096" w:rsidP="4FB5368C" w:rsidRDefault="00BE1096" w14:paraId="2A01A4C3" w14:textId="4DAFCC9A">
      <w:pPr>
        <w:pStyle w:val="ListParagraph"/>
        <w:numPr>
          <w:ilvl w:val="0"/>
          <w:numId w:val="24"/>
        </w:numPr>
        <w:rPr>
          <w:rFonts w:ascii="Aptos" w:hAnsi="Aptos" w:eastAsia="Aptos" w:cs="Aptos"/>
          <w:sz w:val="24"/>
          <w:szCs w:val="24"/>
        </w:rPr>
      </w:pPr>
      <w:r w:rsidRPr="4FB5368C" w:rsidR="00BE1096">
        <w:rPr>
          <w:rFonts w:ascii="Aptos" w:hAnsi="Aptos" w:eastAsia="Aptos" w:cs="Aptos"/>
          <w:sz w:val="24"/>
          <w:szCs w:val="24"/>
        </w:rPr>
        <w:t>Connect from the same client system</w:t>
      </w:r>
    </w:p>
    <w:p w:rsidRPr="000F3233" w:rsidR="00BE1096" w:rsidP="4FB5368C" w:rsidRDefault="00BE1096" w14:paraId="4A1D2947" w14:textId="7D354576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BE1096">
        <w:drawing>
          <wp:inline wp14:editId="13DA157F" wp14:anchorId="7FB6AFE2">
            <wp:extent cx="5943600" cy="1935480"/>
            <wp:effectExtent l="0" t="0" r="0" b="0"/>
            <wp:docPr id="832717213" name="Picture 1" descr="A computer screen shot of a program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32717213" name="Picture 1" descr="A computer screen shot of a program&#10;&#10;AI-generated content may be incorrect."/>
                    <pic:cNvPicPr/>
                  </pic:nvPicPr>
                  <pic:blipFill>
                    <a:blip xmlns:r="http://schemas.openxmlformats.org/officeDocument/2006/relationships"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BE1096" w:rsidP="4FB5368C" w:rsidRDefault="00BE1096" w14:paraId="68FA0B1B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0F3233" w:rsidR="00BE1096" w:rsidP="4FB5368C" w:rsidRDefault="00BE1096" w14:paraId="31675B8F" w14:textId="4D3EEF8E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BE1096">
        <w:drawing>
          <wp:inline wp14:editId="4BBF577C" wp14:anchorId="0278FF25">
            <wp:extent cx="5943600" cy="3182620"/>
            <wp:effectExtent l="0" t="0" r="0" b="0"/>
            <wp:docPr id="1269053624" name="Picture 1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9053624" name=""/>
                    <pic:cNvPicPr/>
                  </pic:nvPicPr>
                  <pic:blipFill>
                    <a:blip xmlns:r="http://schemas.openxmlformats.org/officeDocument/2006/relationships"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BE1096" w:rsidP="4FB5368C" w:rsidRDefault="00BE1096" w14:paraId="0B6D8251" w14:textId="525D791C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  <w:r w:rsidR="00BE1096">
        <w:drawing>
          <wp:inline wp14:editId="35B80914" wp14:anchorId="66FC019C">
            <wp:extent cx="5943600" cy="1287145"/>
            <wp:effectExtent l="0" t="0" r="0" b="0"/>
            <wp:docPr id="60737452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0737452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F3233" w:rsidR="00BE1096" w:rsidP="4FB5368C" w:rsidRDefault="00BE1096" w14:paraId="0E564FA0" w14:textId="085BC7F8">
      <w:pPr>
        <w:ind w:left="360"/>
        <w:rPr>
          <w:rFonts w:ascii="Aptos" w:hAnsi="Aptos" w:eastAsia="Aptos" w:cs="Aptos"/>
          <w:sz w:val="24"/>
          <w:szCs w:val="24"/>
        </w:rPr>
      </w:pPr>
      <w:r w:rsidRPr="4FB5368C" w:rsidR="00BE1096">
        <w:rPr>
          <w:rFonts w:ascii="Aptos" w:hAnsi="Aptos" w:eastAsia="Aptos" w:cs="Aptos"/>
          <w:sz w:val="24"/>
          <w:szCs w:val="24"/>
        </w:rPr>
        <w:t xml:space="preserve">The logs also confirm that </w:t>
      </w:r>
      <w:r w:rsidRPr="4FB5368C" w:rsidR="00BE1096">
        <w:rPr>
          <w:rFonts w:ascii="Aptos" w:hAnsi="Aptos" w:eastAsia="Aptos" w:cs="Aptos"/>
          <w:sz w:val="24"/>
          <w:szCs w:val="24"/>
        </w:rPr>
        <w:t>remote_users</w:t>
      </w:r>
      <w:r w:rsidRPr="4FB5368C" w:rsidR="00BE1096">
        <w:rPr>
          <w:rFonts w:ascii="Aptos" w:hAnsi="Aptos" w:eastAsia="Aptos" w:cs="Aptos"/>
          <w:sz w:val="24"/>
          <w:szCs w:val="24"/>
        </w:rPr>
        <w:t xml:space="preserve"> have logged into and using password.</w:t>
      </w:r>
    </w:p>
    <w:p w:rsidRPr="000F3233" w:rsidR="000D2907" w:rsidP="4FB5368C" w:rsidRDefault="000D2907" w14:paraId="0A94A518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FC2EA4" w:rsidR="000D2907" w:rsidP="4FB5368C" w:rsidRDefault="000D2907" w14:paraId="32C618B2" w14:textId="055519E6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0D2907">
        <w:rPr>
          <w:rFonts w:ascii="Aptos" w:hAnsi="Aptos" w:eastAsia="Aptos" w:cs="Aptos"/>
          <w:b w:val="1"/>
          <w:bCs w:val="1"/>
          <w:sz w:val="24"/>
          <w:szCs w:val="24"/>
        </w:rPr>
        <w:t>Captive Portal Implementation</w:t>
      </w:r>
    </w:p>
    <w:p w:rsidRPr="000F3233" w:rsidR="000D2907" w:rsidP="4FB5368C" w:rsidRDefault="000D2907" w14:paraId="74AE23AD" w14:textId="77777777">
      <w:pPr>
        <w:rPr>
          <w:rFonts w:ascii="Aptos" w:hAnsi="Aptos" w:eastAsia="Aptos" w:cs="Aptos"/>
          <w:sz w:val="24"/>
          <w:szCs w:val="24"/>
        </w:rPr>
      </w:pPr>
      <w:r w:rsidRPr="4FB5368C" w:rsidR="000D2907">
        <w:rPr>
          <w:rFonts w:ascii="Aptos" w:hAnsi="Aptos" w:eastAsia="Aptos" w:cs="Aptos"/>
          <w:sz w:val="24"/>
          <w:szCs w:val="24"/>
        </w:rPr>
        <w:t>Goal: Force users on the server-net to log in with their domain credentials.</w:t>
      </w:r>
    </w:p>
    <w:p w:rsidRPr="000F3233" w:rsidR="000D2907" w:rsidP="4FB5368C" w:rsidRDefault="000D2907" w14:paraId="579B9AD5" w14:textId="77777777">
      <w:pPr>
        <w:pStyle w:val="ListParagraph"/>
        <w:numPr>
          <w:ilvl w:val="0"/>
          <w:numId w:val="23"/>
        </w:numPr>
        <w:rPr>
          <w:rFonts w:ascii="Aptos" w:hAnsi="Aptos" w:eastAsia="Aptos" w:cs="Aptos"/>
          <w:sz w:val="24"/>
          <w:szCs w:val="24"/>
        </w:rPr>
      </w:pPr>
      <w:r w:rsidRPr="4FB5368C" w:rsidR="000D2907">
        <w:rPr>
          <w:rFonts w:ascii="Aptos" w:hAnsi="Aptos" w:eastAsia="Aptos" w:cs="Aptos"/>
          <w:sz w:val="24"/>
          <w:szCs w:val="24"/>
        </w:rPr>
        <w:t>Navigate to Services &gt; Captive Portal.</w:t>
      </w:r>
    </w:p>
    <w:p w:rsidRPr="000F3233" w:rsidR="000D2907" w:rsidP="4FB5368C" w:rsidRDefault="000D2907" w14:paraId="078FC84E" w14:textId="77777777">
      <w:pPr>
        <w:pStyle w:val="ListParagraph"/>
        <w:numPr>
          <w:ilvl w:val="0"/>
          <w:numId w:val="23"/>
        </w:numPr>
        <w:rPr>
          <w:rFonts w:ascii="Aptos" w:hAnsi="Aptos" w:eastAsia="Aptos" w:cs="Aptos"/>
          <w:sz w:val="24"/>
          <w:szCs w:val="24"/>
        </w:rPr>
      </w:pPr>
      <w:r w:rsidRPr="4FB5368C" w:rsidR="000D2907">
        <w:rPr>
          <w:rFonts w:ascii="Aptos" w:hAnsi="Aptos" w:eastAsia="Aptos" w:cs="Aptos"/>
          <w:sz w:val="24"/>
          <w:szCs w:val="24"/>
        </w:rPr>
        <w:t>Click + Add.</w:t>
      </w:r>
    </w:p>
    <w:p w:rsidRPr="000F3233" w:rsidR="000D2907" w:rsidP="4FB5368C" w:rsidRDefault="000D2907" w14:paraId="32041388" w14:textId="77777777">
      <w:pPr>
        <w:pStyle w:val="ListParagraph"/>
        <w:numPr>
          <w:ilvl w:val="0"/>
          <w:numId w:val="23"/>
        </w:numPr>
        <w:rPr>
          <w:rFonts w:ascii="Aptos" w:hAnsi="Aptos" w:eastAsia="Aptos" w:cs="Aptos"/>
          <w:sz w:val="24"/>
          <w:szCs w:val="24"/>
        </w:rPr>
      </w:pPr>
      <w:r w:rsidRPr="4FB5368C" w:rsidR="000D2907">
        <w:rPr>
          <w:rFonts w:ascii="Aptos" w:hAnsi="Aptos" w:eastAsia="Aptos" w:cs="Aptos"/>
          <w:sz w:val="24"/>
          <w:szCs w:val="24"/>
        </w:rPr>
        <w:t xml:space="preserve">Zone name: </w:t>
      </w:r>
      <w:r w:rsidRPr="4FB5368C" w:rsidR="000D2907">
        <w:rPr>
          <w:rFonts w:ascii="Aptos" w:hAnsi="Aptos" w:eastAsia="Aptos" w:cs="Aptos"/>
          <w:sz w:val="24"/>
          <w:szCs w:val="24"/>
        </w:rPr>
        <w:t>serverzone</w:t>
      </w:r>
    </w:p>
    <w:p w:rsidRPr="000F3233" w:rsidR="000D2907" w:rsidP="4FB5368C" w:rsidRDefault="000D2907" w14:paraId="616E0EE9" w14:textId="77777777">
      <w:pPr>
        <w:pStyle w:val="ListParagraph"/>
        <w:numPr>
          <w:ilvl w:val="0"/>
          <w:numId w:val="23"/>
        </w:numPr>
        <w:rPr>
          <w:rFonts w:ascii="Aptos" w:hAnsi="Aptos" w:eastAsia="Aptos" w:cs="Aptos"/>
          <w:sz w:val="24"/>
          <w:szCs w:val="24"/>
        </w:rPr>
      </w:pPr>
      <w:r w:rsidRPr="4FB5368C" w:rsidR="000D2907">
        <w:rPr>
          <w:rFonts w:ascii="Aptos" w:hAnsi="Aptos" w:eastAsia="Aptos" w:cs="Aptos"/>
          <w:sz w:val="24"/>
          <w:szCs w:val="24"/>
        </w:rPr>
        <w:t xml:space="preserve">Interfaces: Select IT (the </w:t>
      </w:r>
      <w:r w:rsidRPr="4FB5368C" w:rsidR="000D2907">
        <w:rPr>
          <w:rFonts w:ascii="Aptos" w:hAnsi="Aptos" w:eastAsia="Aptos" w:cs="Aptos"/>
          <w:sz w:val="24"/>
          <w:szCs w:val="24"/>
        </w:rPr>
        <w:t>pfSense</w:t>
      </w:r>
      <w:r w:rsidRPr="4FB5368C" w:rsidR="000D2907">
        <w:rPr>
          <w:rFonts w:ascii="Aptos" w:hAnsi="Aptos" w:eastAsia="Aptos" w:cs="Aptos"/>
          <w:sz w:val="24"/>
          <w:szCs w:val="24"/>
        </w:rPr>
        <w:t xml:space="preserve"> interface connected to </w:t>
      </w:r>
      <w:r w:rsidRPr="4FB5368C" w:rsidR="000D2907">
        <w:rPr>
          <w:rFonts w:ascii="Aptos" w:hAnsi="Aptos" w:eastAsia="Aptos" w:cs="Aptos"/>
          <w:sz w:val="24"/>
          <w:szCs w:val="24"/>
        </w:rPr>
        <w:t>server</w:t>
      </w:r>
      <w:r w:rsidRPr="4FB5368C" w:rsidR="000D2907">
        <w:rPr>
          <w:rFonts w:ascii="Aptos" w:hAnsi="Aptos" w:eastAsia="Aptos" w:cs="Aptos"/>
          <w:sz w:val="24"/>
          <w:szCs w:val="24"/>
        </w:rPr>
        <w:t>-net).</w:t>
      </w:r>
    </w:p>
    <w:p w:rsidRPr="000F3233" w:rsidR="000D2907" w:rsidP="4FB5368C" w:rsidRDefault="000D2907" w14:paraId="563EFDEC" w14:textId="77777777">
      <w:pPr>
        <w:pStyle w:val="ListParagraph"/>
        <w:numPr>
          <w:ilvl w:val="0"/>
          <w:numId w:val="23"/>
        </w:numPr>
        <w:rPr>
          <w:rFonts w:ascii="Aptos" w:hAnsi="Aptos" w:eastAsia="Aptos" w:cs="Aptos"/>
          <w:sz w:val="24"/>
          <w:szCs w:val="24"/>
        </w:rPr>
      </w:pPr>
      <w:r w:rsidRPr="4FB5368C" w:rsidR="000D2907">
        <w:rPr>
          <w:rFonts w:ascii="Aptos" w:hAnsi="Aptos" w:eastAsia="Aptos" w:cs="Aptos"/>
          <w:sz w:val="24"/>
          <w:szCs w:val="24"/>
        </w:rPr>
        <w:t>Click Save &amp; Continue.</w:t>
      </w:r>
    </w:p>
    <w:p w:rsidRPr="000F3233" w:rsidR="000D2907" w:rsidP="4FB5368C" w:rsidRDefault="000D2907" w14:paraId="49A03B8C" w14:textId="77777777">
      <w:pPr>
        <w:pStyle w:val="ListParagraph"/>
        <w:numPr>
          <w:ilvl w:val="0"/>
          <w:numId w:val="23"/>
        </w:numPr>
        <w:rPr>
          <w:rFonts w:ascii="Aptos" w:hAnsi="Aptos" w:eastAsia="Aptos" w:cs="Aptos"/>
          <w:sz w:val="24"/>
          <w:szCs w:val="24"/>
        </w:rPr>
      </w:pPr>
      <w:r w:rsidRPr="4FB5368C" w:rsidR="000D2907">
        <w:rPr>
          <w:rFonts w:ascii="Aptos" w:hAnsi="Aptos" w:eastAsia="Aptos" w:cs="Aptos"/>
          <w:sz w:val="24"/>
          <w:szCs w:val="24"/>
        </w:rPr>
        <w:t>On the main configuration page:</w:t>
      </w:r>
    </w:p>
    <w:p w:rsidRPr="000F3233" w:rsidR="000D2907" w:rsidP="4FB5368C" w:rsidRDefault="000D2907" w14:paraId="23194A85" w14:textId="77777777">
      <w:pPr>
        <w:numPr>
          <w:ilvl w:val="1"/>
          <w:numId w:val="18"/>
        </w:numPr>
        <w:rPr>
          <w:rFonts w:ascii="Aptos" w:hAnsi="Aptos" w:eastAsia="Aptos" w:cs="Aptos"/>
          <w:sz w:val="24"/>
          <w:szCs w:val="24"/>
        </w:rPr>
      </w:pPr>
      <w:r w:rsidRPr="4FB5368C" w:rsidR="000D2907">
        <w:rPr>
          <w:rFonts w:ascii="Aptos" w:hAnsi="Aptos" w:eastAsia="Aptos" w:cs="Aptos"/>
          <w:sz w:val="24"/>
          <w:szCs w:val="24"/>
        </w:rPr>
        <w:t>Check Enable Captive Portal.</w:t>
      </w:r>
    </w:p>
    <w:p w:rsidRPr="000F3233" w:rsidR="000D2907" w:rsidP="4FB5368C" w:rsidRDefault="000D2907" w14:paraId="1C4C8FEF" w14:textId="77777777">
      <w:pPr>
        <w:numPr>
          <w:ilvl w:val="1"/>
          <w:numId w:val="18"/>
        </w:numPr>
        <w:rPr>
          <w:rFonts w:ascii="Aptos" w:hAnsi="Aptos" w:eastAsia="Aptos" w:cs="Aptos"/>
          <w:sz w:val="24"/>
          <w:szCs w:val="24"/>
        </w:rPr>
      </w:pPr>
      <w:r w:rsidRPr="4FB5368C" w:rsidR="000D2907">
        <w:rPr>
          <w:rFonts w:ascii="Aptos" w:hAnsi="Aptos" w:eastAsia="Aptos" w:cs="Aptos"/>
          <w:sz w:val="24"/>
          <w:szCs w:val="24"/>
        </w:rPr>
        <w:t xml:space="preserve">Under Authentication, in the Authentication method dropdown, select your </w:t>
      </w:r>
      <w:r w:rsidRPr="4FB5368C" w:rsidR="000D2907">
        <w:rPr>
          <w:rFonts w:ascii="Aptos" w:hAnsi="Aptos" w:eastAsia="Aptos" w:cs="Aptos"/>
          <w:sz w:val="24"/>
          <w:szCs w:val="24"/>
        </w:rPr>
        <w:t>TurnKey</w:t>
      </w:r>
      <w:r w:rsidRPr="4FB5368C" w:rsidR="000D2907">
        <w:rPr>
          <w:rFonts w:ascii="Aptos" w:hAnsi="Aptos" w:eastAsia="Aptos" w:cs="Aptos"/>
          <w:sz w:val="24"/>
          <w:szCs w:val="24"/>
        </w:rPr>
        <w:t xml:space="preserve"> AD server.</w:t>
      </w:r>
    </w:p>
    <w:p w:rsidRPr="000F3233" w:rsidR="000D2907" w:rsidP="4FB5368C" w:rsidRDefault="000D2907" w14:paraId="403A7F78" w14:textId="77777777">
      <w:pPr>
        <w:pStyle w:val="ListParagraph"/>
        <w:numPr>
          <w:ilvl w:val="0"/>
          <w:numId w:val="22"/>
        </w:numPr>
        <w:rPr>
          <w:rFonts w:ascii="Aptos" w:hAnsi="Aptos" w:eastAsia="Aptos" w:cs="Aptos"/>
          <w:sz w:val="24"/>
          <w:szCs w:val="24"/>
        </w:rPr>
      </w:pPr>
      <w:r w:rsidRPr="4FB5368C" w:rsidR="000D2907">
        <w:rPr>
          <w:rFonts w:ascii="Aptos" w:hAnsi="Aptos" w:eastAsia="Aptos" w:cs="Aptos"/>
          <w:sz w:val="24"/>
          <w:szCs w:val="24"/>
        </w:rPr>
        <w:t>Scroll to the bottom and click Save.</w:t>
      </w:r>
    </w:p>
    <w:p w:rsidRPr="00FC2EA4" w:rsidR="000D2907" w:rsidP="4FB5368C" w:rsidRDefault="000D2907" w14:paraId="1F38E88D" w14:textId="2FA077C0">
      <w:pPr>
        <w:rPr>
          <w:rFonts w:ascii="Aptos" w:hAnsi="Aptos" w:eastAsia="Aptos" w:cs="Aptos"/>
          <w:b w:val="1"/>
          <w:bCs w:val="1"/>
          <w:sz w:val="24"/>
          <w:szCs w:val="24"/>
        </w:rPr>
      </w:pPr>
      <w:r w:rsidRPr="4FB5368C" w:rsidR="000D2907">
        <w:rPr>
          <w:rFonts w:ascii="Aptos" w:hAnsi="Aptos" w:eastAsia="Aptos" w:cs="Aptos"/>
          <w:sz w:val="24"/>
          <w:szCs w:val="24"/>
        </w:rPr>
        <w:t xml:space="preserve"> </w:t>
      </w:r>
      <w:r w:rsidRPr="4FB5368C" w:rsidR="000D2907">
        <w:rPr>
          <w:rFonts w:ascii="Aptos" w:hAnsi="Aptos" w:eastAsia="Aptos" w:cs="Aptos"/>
          <w:b w:val="1"/>
          <w:bCs w:val="1"/>
          <w:sz w:val="24"/>
          <w:szCs w:val="24"/>
        </w:rPr>
        <w:t>Testing the Full System</w:t>
      </w:r>
    </w:p>
    <w:p w:rsidRPr="000F3233" w:rsidR="000D2907" w:rsidP="4FB5368C" w:rsidRDefault="000D2907" w14:paraId="653E2769" w14:textId="77777777">
      <w:pPr>
        <w:pStyle w:val="ListParagraph"/>
        <w:numPr>
          <w:ilvl w:val="0"/>
          <w:numId w:val="21"/>
        </w:numPr>
        <w:rPr>
          <w:rFonts w:ascii="Aptos" w:hAnsi="Aptos" w:eastAsia="Aptos" w:cs="Aptos"/>
          <w:sz w:val="24"/>
          <w:szCs w:val="24"/>
        </w:rPr>
      </w:pPr>
      <w:r w:rsidRPr="4FB5368C" w:rsidR="000D2907">
        <w:rPr>
          <w:rFonts w:ascii="Aptos" w:hAnsi="Aptos" w:eastAsia="Aptos" w:cs="Aptos"/>
          <w:sz w:val="24"/>
          <w:szCs w:val="24"/>
        </w:rPr>
        <w:t xml:space="preserve">Start your </w:t>
      </w:r>
      <w:r w:rsidRPr="4FB5368C" w:rsidR="000D2907">
        <w:rPr>
          <w:rFonts w:ascii="Aptos" w:hAnsi="Aptos" w:eastAsia="Aptos" w:cs="Aptos"/>
          <w:sz w:val="24"/>
          <w:szCs w:val="24"/>
        </w:rPr>
        <w:t>lubuntu</w:t>
      </w:r>
      <w:r w:rsidRPr="4FB5368C" w:rsidR="000D2907">
        <w:rPr>
          <w:rFonts w:ascii="Aptos" w:hAnsi="Aptos" w:eastAsia="Aptos" w:cs="Aptos"/>
          <w:sz w:val="24"/>
          <w:szCs w:val="24"/>
        </w:rPr>
        <w:t xml:space="preserve"> 2 VM. It should get an IP address from </w:t>
      </w:r>
      <w:r w:rsidRPr="4FB5368C" w:rsidR="000D2907">
        <w:rPr>
          <w:rFonts w:ascii="Aptos" w:hAnsi="Aptos" w:eastAsia="Aptos" w:cs="Aptos"/>
          <w:sz w:val="24"/>
          <w:szCs w:val="24"/>
        </w:rPr>
        <w:t>pfSense</w:t>
      </w:r>
      <w:r w:rsidRPr="4FB5368C" w:rsidR="000D2907">
        <w:rPr>
          <w:rFonts w:ascii="Aptos" w:hAnsi="Aptos" w:eastAsia="Aptos" w:cs="Aptos"/>
          <w:sz w:val="24"/>
          <w:szCs w:val="24"/>
        </w:rPr>
        <w:t xml:space="preserve"> (e.g., 192.168.20.101).</w:t>
      </w:r>
    </w:p>
    <w:p w:rsidRPr="000F3233" w:rsidR="000D2907" w:rsidP="4FB5368C" w:rsidRDefault="000D2907" w14:paraId="1C7ADE35" w14:textId="77777777">
      <w:pPr>
        <w:pStyle w:val="ListParagraph"/>
        <w:numPr>
          <w:ilvl w:val="0"/>
          <w:numId w:val="21"/>
        </w:numPr>
        <w:rPr>
          <w:rFonts w:ascii="Aptos" w:hAnsi="Aptos" w:eastAsia="Aptos" w:cs="Aptos"/>
          <w:sz w:val="24"/>
          <w:szCs w:val="24"/>
        </w:rPr>
      </w:pPr>
      <w:r w:rsidRPr="4FB5368C" w:rsidR="000D2907">
        <w:rPr>
          <w:rFonts w:ascii="Aptos" w:hAnsi="Aptos" w:eastAsia="Aptos" w:cs="Aptos"/>
          <w:sz w:val="24"/>
          <w:szCs w:val="24"/>
        </w:rPr>
        <w:t>Open a web browser and try to navigate to an HTTP site like http://neverssl.com.</w:t>
      </w:r>
    </w:p>
    <w:p w:rsidRPr="000F3233" w:rsidR="000D2907" w:rsidP="4FB5368C" w:rsidRDefault="000D2907" w14:paraId="30AB62C8" w14:textId="77777777">
      <w:pPr>
        <w:pStyle w:val="ListParagraph"/>
        <w:numPr>
          <w:ilvl w:val="0"/>
          <w:numId w:val="21"/>
        </w:numPr>
        <w:rPr>
          <w:rFonts w:ascii="Aptos" w:hAnsi="Aptos" w:eastAsia="Aptos" w:cs="Aptos"/>
          <w:sz w:val="24"/>
          <w:szCs w:val="24"/>
        </w:rPr>
      </w:pPr>
      <w:r w:rsidRPr="4FB5368C" w:rsidR="000D2907">
        <w:rPr>
          <w:rFonts w:ascii="Aptos" w:hAnsi="Aptos" w:eastAsia="Aptos" w:cs="Aptos"/>
          <w:sz w:val="24"/>
          <w:szCs w:val="24"/>
        </w:rPr>
        <w:t xml:space="preserve">You will be redirected to the </w:t>
      </w:r>
      <w:r w:rsidRPr="4FB5368C" w:rsidR="000D2907">
        <w:rPr>
          <w:rFonts w:ascii="Aptos" w:hAnsi="Aptos" w:eastAsia="Aptos" w:cs="Aptos"/>
          <w:sz w:val="24"/>
          <w:szCs w:val="24"/>
        </w:rPr>
        <w:t>pfSense</w:t>
      </w:r>
      <w:r w:rsidRPr="4FB5368C" w:rsidR="000D2907">
        <w:rPr>
          <w:rFonts w:ascii="Aptos" w:hAnsi="Aptos" w:eastAsia="Aptos" w:cs="Aptos"/>
          <w:sz w:val="24"/>
          <w:szCs w:val="24"/>
        </w:rPr>
        <w:t xml:space="preserve"> captive portal login page.</w:t>
      </w:r>
    </w:p>
    <w:p w:rsidRPr="000F3233" w:rsidR="000D2907" w:rsidP="4FB5368C" w:rsidRDefault="000D2907" w14:paraId="39F97018" w14:textId="77777777">
      <w:pPr>
        <w:pStyle w:val="ListParagraph"/>
        <w:numPr>
          <w:ilvl w:val="0"/>
          <w:numId w:val="21"/>
        </w:numPr>
        <w:rPr>
          <w:rFonts w:ascii="Aptos" w:hAnsi="Aptos" w:eastAsia="Aptos" w:cs="Aptos"/>
          <w:sz w:val="24"/>
          <w:szCs w:val="24"/>
        </w:rPr>
      </w:pPr>
      <w:r w:rsidRPr="4FB5368C" w:rsidR="000D2907">
        <w:rPr>
          <w:rFonts w:ascii="Aptos" w:hAnsi="Aptos" w:eastAsia="Aptos" w:cs="Aptos"/>
          <w:sz w:val="24"/>
          <w:szCs w:val="24"/>
        </w:rPr>
        <w:t>Enter the credentials:</w:t>
      </w:r>
    </w:p>
    <w:p w:rsidRPr="000F3233" w:rsidR="000D2907" w:rsidP="4FB5368C" w:rsidRDefault="000D2907" w14:paraId="314E0F9A" w14:textId="77777777">
      <w:pPr>
        <w:numPr>
          <w:ilvl w:val="1"/>
          <w:numId w:val="19"/>
        </w:numPr>
        <w:rPr>
          <w:rFonts w:ascii="Aptos" w:hAnsi="Aptos" w:eastAsia="Aptos" w:cs="Aptos"/>
          <w:sz w:val="24"/>
          <w:szCs w:val="24"/>
        </w:rPr>
      </w:pPr>
      <w:r w:rsidRPr="4FB5368C" w:rsidR="000D2907">
        <w:rPr>
          <w:rFonts w:ascii="Aptos" w:hAnsi="Aptos" w:eastAsia="Aptos" w:cs="Aptos"/>
          <w:sz w:val="24"/>
          <w:szCs w:val="24"/>
        </w:rPr>
        <w:t xml:space="preserve">Username: </w:t>
      </w:r>
      <w:r w:rsidRPr="4FB5368C" w:rsidR="000D2907">
        <w:rPr>
          <w:rFonts w:ascii="Aptos" w:hAnsi="Aptos" w:eastAsia="Aptos" w:cs="Aptos"/>
          <w:sz w:val="24"/>
          <w:szCs w:val="24"/>
        </w:rPr>
        <w:t>testuser</w:t>
      </w:r>
    </w:p>
    <w:p w:rsidRPr="000F3233" w:rsidR="000D2907" w:rsidP="4FB5368C" w:rsidRDefault="000D2907" w14:paraId="1AB95A58" w14:textId="77777777">
      <w:pPr>
        <w:numPr>
          <w:ilvl w:val="1"/>
          <w:numId w:val="19"/>
        </w:numPr>
        <w:rPr>
          <w:rFonts w:ascii="Aptos" w:hAnsi="Aptos" w:eastAsia="Aptos" w:cs="Aptos"/>
          <w:sz w:val="24"/>
          <w:szCs w:val="24"/>
        </w:rPr>
      </w:pPr>
      <w:r w:rsidRPr="4FB5368C" w:rsidR="000D2907">
        <w:rPr>
          <w:rFonts w:ascii="Aptos" w:hAnsi="Aptos" w:eastAsia="Aptos" w:cs="Aptos"/>
          <w:sz w:val="24"/>
          <w:szCs w:val="24"/>
        </w:rPr>
        <w:t>Password: Password123!</w:t>
      </w:r>
    </w:p>
    <w:p w:rsidRPr="000F3233" w:rsidR="000D2907" w:rsidP="4FB5368C" w:rsidRDefault="000D2907" w14:paraId="53CB9BD0" w14:textId="77777777">
      <w:pPr>
        <w:pStyle w:val="ListParagraph"/>
        <w:numPr>
          <w:ilvl w:val="0"/>
          <w:numId w:val="20"/>
        </w:numPr>
        <w:rPr>
          <w:rFonts w:ascii="Aptos" w:hAnsi="Aptos" w:eastAsia="Aptos" w:cs="Aptos"/>
          <w:sz w:val="24"/>
          <w:szCs w:val="24"/>
        </w:rPr>
      </w:pPr>
      <w:r w:rsidRPr="4FB5368C" w:rsidR="000D2907">
        <w:rPr>
          <w:rFonts w:ascii="Aptos" w:hAnsi="Aptos" w:eastAsia="Aptos" w:cs="Aptos"/>
          <w:sz w:val="24"/>
          <w:szCs w:val="24"/>
        </w:rPr>
        <w:t>Click Log in.</w:t>
      </w:r>
    </w:p>
    <w:p w:rsidRPr="005320A9" w:rsidR="000D2907" w:rsidP="4FB5368C" w:rsidRDefault="000D2907" w14:paraId="45255D18" w14:textId="7F17AACB">
      <w:pPr>
        <w:pStyle w:val="ListParagraph"/>
        <w:numPr>
          <w:ilvl w:val="0"/>
          <w:numId w:val="20"/>
        </w:numPr>
        <w:rPr>
          <w:rFonts w:ascii="Aptos" w:hAnsi="Aptos" w:eastAsia="Aptos" w:cs="Aptos"/>
          <w:sz w:val="24"/>
          <w:szCs w:val="24"/>
        </w:rPr>
      </w:pPr>
      <w:r w:rsidRPr="4FB5368C" w:rsidR="000D2907">
        <w:rPr>
          <w:rFonts w:ascii="Aptos" w:hAnsi="Aptos" w:eastAsia="Aptos" w:cs="Aptos"/>
          <w:sz w:val="24"/>
          <w:szCs w:val="24"/>
        </w:rPr>
        <w:t xml:space="preserve">You should now be authenticated and have full internet access. You can test this by </w:t>
      </w:r>
      <w:r w:rsidRPr="4FB5368C" w:rsidR="0045169B">
        <w:rPr>
          <w:rFonts w:ascii="Aptos" w:hAnsi="Aptos" w:eastAsia="Aptos" w:cs="Aptos"/>
          <w:sz w:val="24"/>
          <w:szCs w:val="24"/>
        </w:rPr>
        <w:t>browsing</w:t>
      </w:r>
      <w:r w:rsidRPr="4FB5368C" w:rsidR="000D2907">
        <w:rPr>
          <w:rFonts w:ascii="Aptos" w:hAnsi="Aptos" w:eastAsia="Aptos" w:cs="Aptos"/>
          <w:sz w:val="24"/>
          <w:szCs w:val="24"/>
        </w:rPr>
        <w:t xml:space="preserve"> any website.</w:t>
      </w:r>
    </w:p>
    <w:p w:rsidR="000D2907" w:rsidP="4FB5368C" w:rsidRDefault="000D2907" w14:paraId="45713617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p w:rsidRPr="00446F75" w:rsidR="000D2907" w:rsidP="4FB5368C" w:rsidRDefault="000D2907" w14:paraId="2B3BDE26" w14:textId="77777777">
      <w:pPr>
        <w:ind w:left="360"/>
        <w:rPr>
          <w:rFonts w:ascii="Aptos" w:hAnsi="Aptos" w:eastAsia="Aptos" w:cs="Aptos"/>
          <w:b w:val="1"/>
          <w:bCs w:val="1"/>
          <w:sz w:val="24"/>
          <w:szCs w:val="24"/>
        </w:rPr>
      </w:pPr>
    </w:p>
    <w:p w:rsidR="00E84048" w:rsidP="4FB5368C" w:rsidRDefault="00E84048" w14:paraId="1BFA688B" w14:textId="77777777">
      <w:pPr>
        <w:rPr>
          <w:rFonts w:ascii="Aptos" w:hAnsi="Aptos" w:eastAsia="Aptos" w:cs="Aptos"/>
          <w:b w:val="1"/>
          <w:bCs w:val="1"/>
          <w:sz w:val="24"/>
          <w:szCs w:val="24"/>
        </w:rPr>
      </w:pPr>
    </w:p>
    <w:sectPr w:rsidR="00E84048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panose1 w:val="00000400000000000000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C2OO9XzMYonG3O" int2:id="7OoEEmCt">
      <int2:state int2:type="spell" int2:value="Rejected"/>
    </int2:textHash>
    <int2:textHash int2:hashCode="+i0dyanSmCw++M" int2:id="Y3ahr1Ze">
      <int2:state int2:type="spell" int2:value="Rejected"/>
    </int2:textHash>
    <int2:textHash int2:hashCode="+Kx/KA/lPOpx7+" int2:id="Zl3R28Hk">
      <int2:state int2:type="spell" int2:value="Rejected"/>
    </int2:textHash>
    <int2:textHash int2:hashCode="aF6+9LhW9JvhYK" int2:id="xscSdlJ2">
      <int2:state int2:type="spell" int2:value="Rejected"/>
    </int2:textHash>
    <int2:bookmark int2:bookmarkName="_Int_9PzGLWBR" int2:invalidationBookmarkName="" int2:hashCode="1yQX5Nh7OqUgub" int2:id="glXveNiU">
      <int2:state int2:type="spell" int2:value="Rejected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30FBE"/>
    <w:multiLevelType w:val="multilevel"/>
    <w:tmpl w:val="298EA9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001B4B"/>
    <w:multiLevelType w:val="multilevel"/>
    <w:tmpl w:val="93C219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091C52"/>
    <w:multiLevelType w:val="hybridMultilevel"/>
    <w:tmpl w:val="24F4E6EC"/>
    <w:lvl w:ilvl="0" w:tplc="7EB447BC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48C4DF66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E696CD48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CE44B942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AF98DA0E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080C37F8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6D7C9252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BB4C04EA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07C8E13A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" w15:restartNumberingAfterBreak="0">
    <w:nsid w:val="0169CA23"/>
    <w:multiLevelType w:val="hybridMultilevel"/>
    <w:tmpl w:val="8F202370"/>
    <w:lvl w:ilvl="0" w:tplc="D97E366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F98924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B16939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70274F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A70CAD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768EE1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0AC29E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51C2E6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0729ED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028D0E0C"/>
    <w:multiLevelType w:val="multilevel"/>
    <w:tmpl w:val="4B927D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31FE89D"/>
    <w:multiLevelType w:val="hybridMultilevel"/>
    <w:tmpl w:val="63984322"/>
    <w:lvl w:ilvl="0" w:tplc="FB3CDD0C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D66C73EA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36244FF4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CE2AA8DA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568EEF4C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FF0633FE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A8CED44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5A2CEE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EEDC2DB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6" w15:restartNumberingAfterBreak="0">
    <w:nsid w:val="034E62F6"/>
    <w:multiLevelType w:val="hybridMultilevel"/>
    <w:tmpl w:val="0E34210C"/>
    <w:lvl w:ilvl="0" w:tplc="333E350A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1" w:tplc="359603DE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/>
      </w:rPr>
    </w:lvl>
    <w:lvl w:ilvl="2" w:tplc="B3D8D48C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B8562FC0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51BAA7B6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/>
      </w:rPr>
    </w:lvl>
    <w:lvl w:ilvl="5" w:tplc="74AC8470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5A48D5D0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4CFCB226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/>
      </w:rPr>
    </w:lvl>
    <w:lvl w:ilvl="8" w:tplc="EFDEC60C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7" w15:restartNumberingAfterBreak="0">
    <w:nsid w:val="04B36A6C"/>
    <w:multiLevelType w:val="multilevel"/>
    <w:tmpl w:val="129A1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 w15:restartNumberingAfterBreak="0">
    <w:nsid w:val="06E52335"/>
    <w:multiLevelType w:val="hybridMultilevel"/>
    <w:tmpl w:val="8EE2162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070D7E35"/>
    <w:multiLevelType w:val="hybridMultilevel"/>
    <w:tmpl w:val="2A6CDFC0"/>
    <w:lvl w:ilvl="0" w:tplc="69D2105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6042A5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A968C5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C5C25E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172F7F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3C00CA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60E6ED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BA822B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5F6D7B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08F39E6D"/>
    <w:multiLevelType w:val="hybridMultilevel"/>
    <w:tmpl w:val="FE66442A"/>
    <w:lvl w:ilvl="0" w:tplc="7018D7DC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9BA69BE8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BD446CD4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93B02B64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EE50399C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5DB45ADE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6590B32A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E22A22C4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0288931A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1" w15:restartNumberingAfterBreak="0">
    <w:nsid w:val="095B84BF"/>
    <w:multiLevelType w:val="hybridMultilevel"/>
    <w:tmpl w:val="432C5C08"/>
    <w:lvl w:ilvl="0" w:tplc="33941F72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B562266E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C616D8D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6C4611F2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BEDC85E2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97BA505C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4EB4BB42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74CC43A8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E046951E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2" w15:restartNumberingAfterBreak="0">
    <w:nsid w:val="099C2F31"/>
    <w:multiLevelType w:val="hybridMultilevel"/>
    <w:tmpl w:val="E0EEAABE"/>
    <w:lvl w:ilvl="0" w:tplc="C128D2E6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7314540A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8F646DA8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2FF2C636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7730F9DC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0C4AC936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CBB6A768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EEE8D662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15081ACE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3" w15:restartNumberingAfterBreak="0">
    <w:nsid w:val="0E2C70B5"/>
    <w:multiLevelType w:val="multilevel"/>
    <w:tmpl w:val="65B2F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 w15:restartNumberingAfterBreak="0">
    <w:nsid w:val="10EC90AB"/>
    <w:multiLevelType w:val="hybridMultilevel"/>
    <w:tmpl w:val="7D303E12"/>
    <w:lvl w:ilvl="0" w:tplc="B0788F36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A380DFBE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36165AA4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9920FDA2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E442715A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026C563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9386712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B76C437A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1FDEF21C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5" w15:restartNumberingAfterBreak="0">
    <w:nsid w:val="125872A2"/>
    <w:multiLevelType w:val="multilevel"/>
    <w:tmpl w:val="EE7CC8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413E551"/>
    <w:multiLevelType w:val="hybridMultilevel"/>
    <w:tmpl w:val="CAD2812E"/>
    <w:lvl w:ilvl="0" w:tplc="640E0B6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2CC9AE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A7022A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37E1B0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4269C1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69E292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912C7E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5CEDBF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4481F9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141C3B81"/>
    <w:multiLevelType w:val="hybridMultilevel"/>
    <w:tmpl w:val="04126662"/>
    <w:lvl w:ilvl="0" w:tplc="24866E0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8B46612C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56EE5EFA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5882892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AF76EC62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32AE938E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2556C20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EC82BA62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D34EF1FA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8" w15:restartNumberingAfterBreak="0">
    <w:nsid w:val="14311A3F"/>
    <w:multiLevelType w:val="hybridMultilevel"/>
    <w:tmpl w:val="F3FA504C"/>
    <w:lvl w:ilvl="0" w:tplc="F494556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9922183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51F48AD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BAD63B46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715E857E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D0585D8A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E32E007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1D236E6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74929F4C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9" w15:restartNumberingAfterBreak="0">
    <w:nsid w:val="18355EC7"/>
    <w:multiLevelType w:val="hybridMultilevel"/>
    <w:tmpl w:val="6818FCA8"/>
    <w:lvl w:ilvl="0" w:tplc="727A4CD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3E2E36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2DA1C4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3C056A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1308B6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D48F1B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DCE0EC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12AE2A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8F0E83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18A7677B"/>
    <w:multiLevelType w:val="hybridMultilevel"/>
    <w:tmpl w:val="0A526758"/>
    <w:lvl w:ilvl="0" w:tplc="091CD3EC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8BB07866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4B1AA62C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73D4E8CE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BA12F85E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B64883E4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44BEA912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A80A09EE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3B324926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1" w15:restartNumberingAfterBreak="0">
    <w:nsid w:val="1B361807"/>
    <w:multiLevelType w:val="multilevel"/>
    <w:tmpl w:val="EA7A09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04BB211"/>
    <w:multiLevelType w:val="hybridMultilevel"/>
    <w:tmpl w:val="F0160958"/>
    <w:lvl w:ilvl="0" w:tplc="B4686874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889423F6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092A136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B4329A1A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45287916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A2DECF54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7AA223A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EECC9BE8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C434B0C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3" w15:restartNumberingAfterBreak="0">
    <w:nsid w:val="22B377F9"/>
    <w:multiLevelType w:val="hybridMultilevel"/>
    <w:tmpl w:val="95E4BF1E"/>
    <w:lvl w:ilvl="0" w:tplc="93A81D6E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6608CA2C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9AEE0B44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B28AE396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7B58869A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590485CA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18F02ABC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E47C02CA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4182AE1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4" w15:restartNumberingAfterBreak="0">
    <w:nsid w:val="2373EF63"/>
    <w:multiLevelType w:val="hybridMultilevel"/>
    <w:tmpl w:val="CF0C8F48"/>
    <w:lvl w:ilvl="0" w:tplc="3A9CD7E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80601F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FCE9F3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FEEE7B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B0A55F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50ABED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BA03EE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A320FF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9CC2C4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 w15:restartNumberingAfterBreak="0">
    <w:nsid w:val="2D3B6742"/>
    <w:multiLevelType w:val="multilevel"/>
    <w:tmpl w:val="3A24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6" w15:restartNumberingAfterBreak="0">
    <w:nsid w:val="305BEE6A"/>
    <w:multiLevelType w:val="hybridMultilevel"/>
    <w:tmpl w:val="8FF4EC18"/>
    <w:lvl w:ilvl="0" w:tplc="D812D0A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F500A1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0106B3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2E479B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E64658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554D56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52E21C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126AB1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8B07AD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306D05D0"/>
    <w:multiLevelType w:val="multilevel"/>
    <w:tmpl w:val="71DA1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8" w15:restartNumberingAfterBreak="0">
    <w:nsid w:val="32931CD9"/>
    <w:multiLevelType w:val="hybridMultilevel"/>
    <w:tmpl w:val="DEB8D918"/>
    <w:lvl w:ilvl="0" w:tplc="E7321BE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C38A8C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D30A3D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CCAEAA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DDA7D8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FF2F71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B6CEE7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4281F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CEE691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34B65E90"/>
    <w:multiLevelType w:val="multilevel"/>
    <w:tmpl w:val="28580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0" w15:restartNumberingAfterBreak="0">
    <w:nsid w:val="37D2A32E"/>
    <w:multiLevelType w:val="hybridMultilevel"/>
    <w:tmpl w:val="6F30F220"/>
    <w:lvl w:ilvl="0" w:tplc="3482D04E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w:ilvl="1" w:tplc="FFA651E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CDE97F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060C8F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C44233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3E8FF1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D3E180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0C6E8E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BB4EC4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1" w15:restartNumberingAfterBreak="0">
    <w:nsid w:val="38A8D33D"/>
    <w:multiLevelType w:val="hybridMultilevel"/>
    <w:tmpl w:val="9576607C"/>
    <w:lvl w:ilvl="0" w:tplc="EF122B1E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87ECD5E8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C77A2A7C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24D0A0FA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3DF8E18C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42320952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D8AE1CC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465C89D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8A683414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2" w15:restartNumberingAfterBreak="0">
    <w:nsid w:val="3A8951BE"/>
    <w:multiLevelType w:val="multilevel"/>
    <w:tmpl w:val="40F20B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AF88269"/>
    <w:multiLevelType w:val="hybridMultilevel"/>
    <w:tmpl w:val="A296C4DA"/>
    <w:lvl w:ilvl="0" w:tplc="78A85B74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F300EF32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FFAC19E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6846C574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752A5B8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641ABA0A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B2EC8794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98EC0EBC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7E2866D4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4" w15:restartNumberingAfterBreak="0">
    <w:nsid w:val="3B884D56"/>
    <w:multiLevelType w:val="hybridMultilevel"/>
    <w:tmpl w:val="11EE1B1C"/>
    <w:lvl w:ilvl="0" w:tplc="759AF7E8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278A2C5E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624A49FC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B99669E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1AC45576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0F6ACD14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1C4E4FBA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21202076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D272E3EC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5" w15:restartNumberingAfterBreak="0">
    <w:nsid w:val="3BA18692"/>
    <w:multiLevelType w:val="hybridMultilevel"/>
    <w:tmpl w:val="AF4C84BA"/>
    <w:lvl w:ilvl="0" w:tplc="38F2E42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4F26C31E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F884871E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EF8452B4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1B76F3BE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6D12E27A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DDEC569C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380EBD7C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F3B2B9D4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6" w15:restartNumberingAfterBreak="0">
    <w:nsid w:val="3BAB593F"/>
    <w:multiLevelType w:val="hybridMultilevel"/>
    <w:tmpl w:val="3F8C58E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C2358A9"/>
    <w:multiLevelType w:val="multilevel"/>
    <w:tmpl w:val="19A4F3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C7C7C4D"/>
    <w:multiLevelType w:val="hybridMultilevel"/>
    <w:tmpl w:val="E94A3E8C"/>
    <w:lvl w:ilvl="0" w:tplc="DE808E8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49E617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142A83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5C8A30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946510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77A8CF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DDA67C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2CF69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B00878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9" w15:restartNumberingAfterBreak="0">
    <w:nsid w:val="416DE167"/>
    <w:multiLevelType w:val="hybridMultilevel"/>
    <w:tmpl w:val="D846819C"/>
    <w:lvl w:ilvl="0" w:tplc="D09A3A98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2F205B7A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B358A83A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3FC859B6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F8E038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75223C78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5B46200E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ECC2BD4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EFA083C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0" w15:restartNumberingAfterBreak="0">
    <w:nsid w:val="41D67B19"/>
    <w:multiLevelType w:val="hybridMultilevel"/>
    <w:tmpl w:val="EAC62AA0"/>
    <w:lvl w:ilvl="0" w:tplc="AA62EB52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36269BCE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9BD83B0C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AEA43A84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67E4EBDA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AC082044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27CADBE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A6D489E6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AC829586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1" w15:restartNumberingAfterBreak="0">
    <w:nsid w:val="44F2E836"/>
    <w:multiLevelType w:val="hybridMultilevel"/>
    <w:tmpl w:val="009CA9C8"/>
    <w:lvl w:ilvl="0" w:tplc="E4CCEE26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EA02FF5C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F594C38C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4F141C3C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7010719A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9E72E5B2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8C0AC07C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6EE45FA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E9C2452E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2" w15:restartNumberingAfterBreak="0">
    <w:nsid w:val="4A973509"/>
    <w:multiLevelType w:val="hybridMultilevel"/>
    <w:tmpl w:val="DD94FF7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3" w15:restartNumberingAfterBreak="0">
    <w:nsid w:val="4E02185B"/>
    <w:multiLevelType w:val="hybridMultilevel"/>
    <w:tmpl w:val="F6AE25DC"/>
    <w:lvl w:ilvl="0" w:tplc="D15E9DA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w:ilvl="1" w:tplc="8916889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9E29D8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66AF56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09C415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9B4F8F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326CC1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6E2765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9B8C03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4" w15:restartNumberingAfterBreak="0">
    <w:nsid w:val="4F680F39"/>
    <w:multiLevelType w:val="multilevel"/>
    <w:tmpl w:val="5C56B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5" w15:restartNumberingAfterBreak="0">
    <w:nsid w:val="529EB8A2"/>
    <w:multiLevelType w:val="hybridMultilevel"/>
    <w:tmpl w:val="A670A98E"/>
    <w:lvl w:ilvl="0" w:tplc="578C2D0E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C43EF2E8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47284CD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968AB404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899C9216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D340DF3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B4E2D49A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8E5254D2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839C5F24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6" w15:restartNumberingAfterBreak="0">
    <w:nsid w:val="52FD094F"/>
    <w:multiLevelType w:val="hybridMultilevel"/>
    <w:tmpl w:val="CBD06572"/>
    <w:lvl w:ilvl="0" w:tplc="1DD83686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45425774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8092D7F4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2EB40422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3DA805C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BC000272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42926E38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BFAA830A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9864B4C6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7" w15:restartNumberingAfterBreak="0">
    <w:nsid w:val="547B58AF"/>
    <w:multiLevelType w:val="hybridMultilevel"/>
    <w:tmpl w:val="53F2C3F6"/>
    <w:lvl w:ilvl="0" w:tplc="4EEC0E5C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w:ilvl="1" w:tplc="1AC68B0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F28812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5CC15F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94684F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C8400A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D0CC3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1882EA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A60E64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8" w15:restartNumberingAfterBreak="0">
    <w:nsid w:val="571D679E"/>
    <w:multiLevelType w:val="hybridMultilevel"/>
    <w:tmpl w:val="E35E0F6A"/>
    <w:lvl w:ilvl="0" w:tplc="BA26EA24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29DEA6A6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DAE4F5E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7A38569E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764A7242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C9AE9E3C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D716012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90FC894C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938A7DE4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9" w15:restartNumberingAfterBreak="0">
    <w:nsid w:val="58107FFD"/>
    <w:multiLevelType w:val="hybridMultilevel"/>
    <w:tmpl w:val="3A1E0C8C"/>
    <w:lvl w:ilvl="0" w:tplc="AD3C42B6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C7F6D104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2B909EE8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AC7C8B1C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408A6156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9118AE34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A9A6D898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C6949DA4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12743564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50" w15:restartNumberingAfterBreak="0">
    <w:nsid w:val="58E18F02"/>
    <w:multiLevelType w:val="hybridMultilevel"/>
    <w:tmpl w:val="16725200"/>
    <w:lvl w:ilvl="0" w:tplc="549E99CC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B6820A7E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D8F8644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BAD8691E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25A0EE96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98BCEFE4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C58E702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DF65EFE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A69C59DA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51" w15:restartNumberingAfterBreak="0">
    <w:nsid w:val="6160CDC6"/>
    <w:multiLevelType w:val="hybridMultilevel"/>
    <w:tmpl w:val="FFFFFFFF"/>
    <w:lvl w:ilvl="0" w:tplc="6E30AA7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5F0054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E8C77B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3FC193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5A27DF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DC6A86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C4A391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C3EC26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E7EA17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2" w15:restartNumberingAfterBreak="0">
    <w:nsid w:val="61B99B26"/>
    <w:multiLevelType w:val="hybridMultilevel"/>
    <w:tmpl w:val="B0EE18A0"/>
    <w:lvl w:ilvl="0" w:tplc="1B44799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800321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E1EB08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29849D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DC0620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DF8BB7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C42DB6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3EAF96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9826C2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3" w15:restartNumberingAfterBreak="0">
    <w:nsid w:val="62042BB7"/>
    <w:multiLevelType w:val="hybridMultilevel"/>
    <w:tmpl w:val="1B24A5A6"/>
    <w:lvl w:ilvl="0" w:tplc="45321778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95A4534E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59BC0384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4192E33E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5DCE048E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0ABADA8C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E0A265B2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D26E5104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88C2DACE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54" w15:restartNumberingAfterBreak="0">
    <w:nsid w:val="63CED30F"/>
    <w:multiLevelType w:val="hybridMultilevel"/>
    <w:tmpl w:val="DA00C3DC"/>
    <w:lvl w:ilvl="0" w:tplc="794A898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A888F4D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480E9B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FC63EF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A0EDB2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CD4137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E5810B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5CCD9A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AE06BE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5" w15:restartNumberingAfterBreak="0">
    <w:nsid w:val="64AC6D89"/>
    <w:multiLevelType w:val="hybridMultilevel"/>
    <w:tmpl w:val="B1CA12A4"/>
    <w:lvl w:ilvl="0" w:tplc="9396799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CF6B92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4C4EF0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DCC752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3ECECD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A903DF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02A830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FBA4B2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A7ECE4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6" w15:restartNumberingAfterBreak="0">
    <w:nsid w:val="64E3419C"/>
    <w:multiLevelType w:val="hybridMultilevel"/>
    <w:tmpl w:val="6A92EED4"/>
    <w:lvl w:ilvl="0" w:tplc="E472969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7B944C0E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4D9CEEBE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A2BCACA2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6EC27D06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D5CECFC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AC2ED078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2D044D3C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7CAEAD2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57" w15:restartNumberingAfterBreak="0">
    <w:nsid w:val="661F21C9"/>
    <w:multiLevelType w:val="hybridMultilevel"/>
    <w:tmpl w:val="AE6CD0C4"/>
    <w:lvl w:ilvl="0" w:tplc="677A2634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F0C2CDB4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FAA8AD8E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BF1AD68C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4B76743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ED44FDF4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3036E9F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201ADF9A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C7BE6452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58" w15:restartNumberingAfterBreak="0">
    <w:nsid w:val="66A0C011"/>
    <w:multiLevelType w:val="hybridMultilevel"/>
    <w:tmpl w:val="71543796"/>
    <w:lvl w:ilvl="0" w:tplc="CF14E85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EF4CCC9A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DBD89E0E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18EC8C4C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A43C3B4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1FDE0E38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CC9AA774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AEF80BB2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19040CDC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59" w15:restartNumberingAfterBreak="0">
    <w:nsid w:val="6703F707"/>
    <w:multiLevelType w:val="hybridMultilevel"/>
    <w:tmpl w:val="D0F4D690"/>
    <w:lvl w:ilvl="0" w:tplc="E568674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DE8B85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7542E8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43A325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24EAB5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A88840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A005D1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11C141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39EF52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0" w15:restartNumberingAfterBreak="0">
    <w:nsid w:val="6A8B4C10"/>
    <w:multiLevelType w:val="hybridMultilevel"/>
    <w:tmpl w:val="9378D322"/>
    <w:lvl w:ilvl="0" w:tplc="5BC6131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AE0ED6D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2D8E74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1EE229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3FAA66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242119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83A5A9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36C52A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31EBA4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1" w15:restartNumberingAfterBreak="0">
    <w:nsid w:val="6ABEAF61"/>
    <w:multiLevelType w:val="hybridMultilevel"/>
    <w:tmpl w:val="56CC3482"/>
    <w:lvl w:ilvl="0" w:tplc="A9AA7736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DFC05CD2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737608FC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0E4C4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6967326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FECA23B6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4E26863C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536EF938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80A25C74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62" w15:restartNumberingAfterBreak="0">
    <w:nsid w:val="6B822C9D"/>
    <w:multiLevelType w:val="multilevel"/>
    <w:tmpl w:val="8EB8A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3" w15:restartNumberingAfterBreak="0">
    <w:nsid w:val="6EA57B41"/>
    <w:multiLevelType w:val="multilevel"/>
    <w:tmpl w:val="88F494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6EB254E4"/>
    <w:multiLevelType w:val="hybridMultilevel"/>
    <w:tmpl w:val="A8B6E42A"/>
    <w:lvl w:ilvl="0" w:tplc="DB864E7C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453A1598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B5AE862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10E24A4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1428A92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58E2357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64F2357A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86ED2CA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1E82E696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65" w15:restartNumberingAfterBreak="0">
    <w:nsid w:val="6F9506B1"/>
    <w:multiLevelType w:val="hybridMultilevel"/>
    <w:tmpl w:val="AD76F4AA"/>
    <w:lvl w:ilvl="0" w:tplc="E8FA6366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C71CFF64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2CA8A46C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4B2A1A16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125A7FFE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B1F81BFA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A5E615F2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309C5F58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29D8A384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66" w15:restartNumberingAfterBreak="0">
    <w:nsid w:val="700E2E65"/>
    <w:multiLevelType w:val="hybridMultilevel"/>
    <w:tmpl w:val="CB7E1D26"/>
    <w:lvl w:ilvl="0" w:tplc="9BF6AAB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3B8A66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872106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510B22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0080CF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954564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9706E7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D2642E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02CDE0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7" w15:restartNumberingAfterBreak="0">
    <w:nsid w:val="70387238"/>
    <w:multiLevelType w:val="multilevel"/>
    <w:tmpl w:val="5F54A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07DF5EB"/>
    <w:multiLevelType w:val="hybridMultilevel"/>
    <w:tmpl w:val="EBC47836"/>
    <w:lvl w:ilvl="0" w:tplc="11BEE90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EB07F3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36C364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098FC1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D6E2BE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4F49BB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AB23D8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3B81D6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DA6DA7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9" w15:restartNumberingAfterBreak="0">
    <w:nsid w:val="71FC180F"/>
    <w:multiLevelType w:val="multilevel"/>
    <w:tmpl w:val="36747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0" w15:restartNumberingAfterBreak="0">
    <w:nsid w:val="733125A0"/>
    <w:multiLevelType w:val="hybridMultilevel"/>
    <w:tmpl w:val="D48EC688"/>
    <w:lvl w:ilvl="0" w:tplc="DFA0A584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4A06532A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057CABC8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A5BE033C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895629A6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52CCF7B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B854EE58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4160521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A9048CCA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71" w15:restartNumberingAfterBreak="0">
    <w:nsid w:val="7500E959"/>
    <w:multiLevelType w:val="hybridMultilevel"/>
    <w:tmpl w:val="0B8673D2"/>
    <w:lvl w:ilvl="0" w:tplc="C6FEA354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w:ilvl="1" w:tplc="4E183FD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8667A6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E0A12E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DF4ED3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DF4EA6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F42F5E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B8270A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61A2CB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2" w15:restartNumberingAfterBreak="0">
    <w:nsid w:val="75769ACE"/>
    <w:multiLevelType w:val="hybridMultilevel"/>
    <w:tmpl w:val="5748B6C8"/>
    <w:lvl w:ilvl="0" w:tplc="966C3B7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474B91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D30A4C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68C09C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B6EF50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8F6A03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8A2A6A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08E6EB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084CB3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3" w15:restartNumberingAfterBreak="0">
    <w:nsid w:val="75D7D4C4"/>
    <w:multiLevelType w:val="hybridMultilevel"/>
    <w:tmpl w:val="6BF86324"/>
    <w:lvl w:ilvl="0" w:tplc="EBEA2F68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w:ilvl="1" w:tplc="2166B3C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1809D7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94869C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D7E512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E0474C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5782F4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D3610A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79C010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4" w15:restartNumberingAfterBreak="0">
    <w:nsid w:val="76FA219F"/>
    <w:multiLevelType w:val="hybridMultilevel"/>
    <w:tmpl w:val="D00AAEF0"/>
    <w:lvl w:ilvl="0" w:tplc="DA5A65CA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860AD23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14CC166E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DF0A31E2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2AA138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87343DE6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198A4BB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1C0086C8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0F3611A4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75" w15:restartNumberingAfterBreak="0">
    <w:nsid w:val="7795DA2C"/>
    <w:multiLevelType w:val="hybridMultilevel"/>
    <w:tmpl w:val="FFFFFFFF"/>
    <w:lvl w:ilvl="0" w:tplc="277AFC84">
      <w:start w:val="1"/>
      <w:numFmt w:val="decimal"/>
      <w:lvlText w:val="%1."/>
      <w:lvlJc w:val="left"/>
      <w:pPr>
        <w:ind w:left="720" w:hanging="360"/>
      </w:pPr>
    </w:lvl>
    <w:lvl w:ilvl="1" w:tplc="0F58E6BE">
      <w:start w:val="1"/>
      <w:numFmt w:val="lowerLetter"/>
      <w:lvlText w:val="%2."/>
      <w:lvlJc w:val="left"/>
      <w:pPr>
        <w:ind w:left="1440" w:hanging="360"/>
      </w:pPr>
    </w:lvl>
    <w:lvl w:ilvl="2" w:tplc="87DA5AC4">
      <w:start w:val="1"/>
      <w:numFmt w:val="lowerRoman"/>
      <w:lvlText w:val="%3."/>
      <w:lvlJc w:val="right"/>
      <w:pPr>
        <w:ind w:left="2160" w:hanging="180"/>
      </w:pPr>
    </w:lvl>
    <w:lvl w:ilvl="3" w:tplc="75F6BA04">
      <w:start w:val="1"/>
      <w:numFmt w:val="decimal"/>
      <w:lvlText w:val="%4."/>
      <w:lvlJc w:val="left"/>
      <w:pPr>
        <w:ind w:left="2880" w:hanging="360"/>
      </w:pPr>
    </w:lvl>
    <w:lvl w:ilvl="4" w:tplc="C1602EB6">
      <w:start w:val="1"/>
      <w:numFmt w:val="lowerLetter"/>
      <w:lvlText w:val="%5."/>
      <w:lvlJc w:val="left"/>
      <w:pPr>
        <w:ind w:left="3600" w:hanging="360"/>
      </w:pPr>
    </w:lvl>
    <w:lvl w:ilvl="5" w:tplc="53EAD39C">
      <w:start w:val="1"/>
      <w:numFmt w:val="lowerRoman"/>
      <w:lvlText w:val="%6."/>
      <w:lvlJc w:val="right"/>
      <w:pPr>
        <w:ind w:left="4320" w:hanging="180"/>
      </w:pPr>
    </w:lvl>
    <w:lvl w:ilvl="6" w:tplc="C3006BD2">
      <w:start w:val="1"/>
      <w:numFmt w:val="decimal"/>
      <w:lvlText w:val="%7."/>
      <w:lvlJc w:val="left"/>
      <w:pPr>
        <w:ind w:left="5040" w:hanging="360"/>
      </w:pPr>
    </w:lvl>
    <w:lvl w:ilvl="7" w:tplc="B098552A">
      <w:start w:val="1"/>
      <w:numFmt w:val="lowerLetter"/>
      <w:lvlText w:val="%8."/>
      <w:lvlJc w:val="left"/>
      <w:pPr>
        <w:ind w:left="5760" w:hanging="360"/>
      </w:pPr>
    </w:lvl>
    <w:lvl w:ilvl="8" w:tplc="B434B8C2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84A0627"/>
    <w:multiLevelType w:val="multilevel"/>
    <w:tmpl w:val="4B4C0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7" w15:restartNumberingAfterBreak="0">
    <w:nsid w:val="7A4A489C"/>
    <w:multiLevelType w:val="hybridMultilevel"/>
    <w:tmpl w:val="D5B29FE2"/>
    <w:lvl w:ilvl="0" w:tplc="2752FF46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D3C6D186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9B9E876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72864E4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C1C57DC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1BD2993C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D0835CA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E3CE1C66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F264A32E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78" w15:restartNumberingAfterBreak="0">
    <w:nsid w:val="7C3D3DB5"/>
    <w:multiLevelType w:val="hybridMultilevel"/>
    <w:tmpl w:val="0C72F22E"/>
    <w:lvl w:ilvl="0" w:tplc="8548BEFE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plc="C9D0D6BA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2AD474C4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E222AFC6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C8062E86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385EEB5E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C48E6BE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C7861DB8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8F2CF44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79" w15:restartNumberingAfterBreak="0">
    <w:nsid w:val="7E8925D5"/>
    <w:multiLevelType w:val="multilevel"/>
    <w:tmpl w:val="31FA9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0" w15:restartNumberingAfterBreak="0">
    <w:nsid w:val="7EA3A6D8"/>
    <w:multiLevelType w:val="hybridMultilevel"/>
    <w:tmpl w:val="E5187546"/>
    <w:lvl w:ilvl="0" w:tplc="7C5E88D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242B70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01E3E2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F9EC6A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45C730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856173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3846B6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0526CC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1C4863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546064002">
    <w:abstractNumId w:val="4"/>
  </w:num>
  <w:num w:numId="2" w16cid:durableId="848372849">
    <w:abstractNumId w:val="21"/>
  </w:num>
  <w:num w:numId="3" w16cid:durableId="352387928">
    <w:abstractNumId w:val="0"/>
  </w:num>
  <w:num w:numId="4" w16cid:durableId="430903174">
    <w:abstractNumId w:val="62"/>
  </w:num>
  <w:num w:numId="5" w16cid:durableId="192236351">
    <w:abstractNumId w:val="13"/>
  </w:num>
  <w:num w:numId="6" w16cid:durableId="752703601">
    <w:abstractNumId w:val="67"/>
  </w:num>
  <w:num w:numId="7" w16cid:durableId="559709303">
    <w:abstractNumId w:val="1"/>
  </w:num>
  <w:num w:numId="8" w16cid:durableId="502353682">
    <w:abstractNumId w:val="15"/>
  </w:num>
  <w:num w:numId="9" w16cid:durableId="1761557813">
    <w:abstractNumId w:val="37"/>
  </w:num>
  <w:num w:numId="10" w16cid:durableId="1213735522">
    <w:abstractNumId w:val="44"/>
  </w:num>
  <w:num w:numId="11" w16cid:durableId="1059941767">
    <w:abstractNumId w:val="29"/>
  </w:num>
  <w:num w:numId="12" w16cid:durableId="1501577149">
    <w:abstractNumId w:val="25"/>
  </w:num>
  <w:num w:numId="13" w16cid:durableId="931932178">
    <w:abstractNumId w:val="7"/>
  </w:num>
  <w:num w:numId="14" w16cid:durableId="108863052">
    <w:abstractNumId w:val="69"/>
  </w:num>
  <w:num w:numId="15" w16cid:durableId="1504932035">
    <w:abstractNumId w:val="79"/>
  </w:num>
  <w:num w:numId="16" w16cid:durableId="2032996005">
    <w:abstractNumId w:val="27"/>
  </w:num>
  <w:num w:numId="17" w16cid:durableId="362708519">
    <w:abstractNumId w:val="76"/>
  </w:num>
  <w:num w:numId="18" w16cid:durableId="2048216338">
    <w:abstractNumId w:val="32"/>
  </w:num>
  <w:num w:numId="19" w16cid:durableId="1190491562">
    <w:abstractNumId w:val="63"/>
  </w:num>
  <w:num w:numId="20" w16cid:durableId="154879028">
    <w:abstractNumId w:val="80"/>
  </w:num>
  <w:num w:numId="21" w16cid:durableId="306714697">
    <w:abstractNumId w:val="72"/>
  </w:num>
  <w:num w:numId="22" w16cid:durableId="455224887">
    <w:abstractNumId w:val="50"/>
  </w:num>
  <w:num w:numId="23" w16cid:durableId="1595743054">
    <w:abstractNumId w:val="24"/>
  </w:num>
  <w:num w:numId="24" w16cid:durableId="2058429660">
    <w:abstractNumId w:val="73"/>
  </w:num>
  <w:num w:numId="25" w16cid:durableId="1439332702">
    <w:abstractNumId w:val="47"/>
  </w:num>
  <w:num w:numId="26" w16cid:durableId="1350134281">
    <w:abstractNumId w:val="30"/>
  </w:num>
  <w:num w:numId="27" w16cid:durableId="1983268761">
    <w:abstractNumId w:val="48"/>
  </w:num>
  <w:num w:numId="28" w16cid:durableId="652223259">
    <w:abstractNumId w:val="6"/>
  </w:num>
  <w:num w:numId="29" w16cid:durableId="2048022306">
    <w:abstractNumId w:val="19"/>
  </w:num>
  <w:num w:numId="30" w16cid:durableId="97606958">
    <w:abstractNumId w:val="14"/>
  </w:num>
  <w:num w:numId="31" w16cid:durableId="1161890946">
    <w:abstractNumId w:val="5"/>
  </w:num>
  <w:num w:numId="32" w16cid:durableId="753819578">
    <w:abstractNumId w:val="61"/>
  </w:num>
  <w:num w:numId="33" w16cid:durableId="485440378">
    <w:abstractNumId w:val="39"/>
  </w:num>
  <w:num w:numId="34" w16cid:durableId="1732654436">
    <w:abstractNumId w:val="16"/>
  </w:num>
  <w:num w:numId="35" w16cid:durableId="2089157937">
    <w:abstractNumId w:val="64"/>
  </w:num>
  <w:num w:numId="36" w16cid:durableId="812068218">
    <w:abstractNumId w:val="78"/>
  </w:num>
  <w:num w:numId="37" w16cid:durableId="1807963848">
    <w:abstractNumId w:val="35"/>
  </w:num>
  <w:num w:numId="38" w16cid:durableId="243729294">
    <w:abstractNumId w:val="2"/>
  </w:num>
  <w:num w:numId="39" w16cid:durableId="1472094123">
    <w:abstractNumId w:val="26"/>
  </w:num>
  <w:num w:numId="40" w16cid:durableId="970785720">
    <w:abstractNumId w:val="46"/>
  </w:num>
  <w:num w:numId="41" w16cid:durableId="2091461303">
    <w:abstractNumId w:val="59"/>
  </w:num>
  <w:num w:numId="42" w16cid:durableId="1776241406">
    <w:abstractNumId w:val="71"/>
  </w:num>
  <w:num w:numId="43" w16cid:durableId="1948848646">
    <w:abstractNumId w:val="53"/>
  </w:num>
  <w:num w:numId="44" w16cid:durableId="1701588009">
    <w:abstractNumId w:val="52"/>
  </w:num>
  <w:num w:numId="45" w16cid:durableId="1563324698">
    <w:abstractNumId w:val="11"/>
  </w:num>
  <w:num w:numId="46" w16cid:durableId="321126989">
    <w:abstractNumId w:val="28"/>
  </w:num>
  <w:num w:numId="47" w16cid:durableId="959410453">
    <w:abstractNumId w:val="23"/>
  </w:num>
  <w:num w:numId="48" w16cid:durableId="474643749">
    <w:abstractNumId w:val="10"/>
  </w:num>
  <w:num w:numId="49" w16cid:durableId="2127658224">
    <w:abstractNumId w:val="77"/>
  </w:num>
  <w:num w:numId="50" w16cid:durableId="1404185058">
    <w:abstractNumId w:val="65"/>
  </w:num>
  <w:num w:numId="51" w16cid:durableId="2123839085">
    <w:abstractNumId w:val="22"/>
  </w:num>
  <w:num w:numId="52" w16cid:durableId="901259983">
    <w:abstractNumId w:val="40"/>
  </w:num>
  <w:num w:numId="53" w16cid:durableId="303896413">
    <w:abstractNumId w:val="18"/>
  </w:num>
  <w:num w:numId="54" w16cid:durableId="1650937757">
    <w:abstractNumId w:val="49"/>
  </w:num>
  <w:num w:numId="55" w16cid:durableId="2018993344">
    <w:abstractNumId w:val="45"/>
  </w:num>
  <w:num w:numId="56" w16cid:durableId="994838093">
    <w:abstractNumId w:val="74"/>
  </w:num>
  <w:num w:numId="57" w16cid:durableId="1650399779">
    <w:abstractNumId w:val="70"/>
  </w:num>
  <w:num w:numId="58" w16cid:durableId="1220626283">
    <w:abstractNumId w:val="55"/>
  </w:num>
  <w:num w:numId="59" w16cid:durableId="523596171">
    <w:abstractNumId w:val="31"/>
  </w:num>
  <w:num w:numId="60" w16cid:durableId="963996312">
    <w:abstractNumId w:val="41"/>
  </w:num>
  <w:num w:numId="61" w16cid:durableId="896011529">
    <w:abstractNumId w:val="33"/>
  </w:num>
  <w:num w:numId="62" w16cid:durableId="1113862320">
    <w:abstractNumId w:val="3"/>
  </w:num>
  <w:num w:numId="63" w16cid:durableId="1680883561">
    <w:abstractNumId w:val="57"/>
  </w:num>
  <w:num w:numId="64" w16cid:durableId="1082991098">
    <w:abstractNumId w:val="17"/>
  </w:num>
  <w:num w:numId="65" w16cid:durableId="583300892">
    <w:abstractNumId w:val="38"/>
  </w:num>
  <w:num w:numId="66" w16cid:durableId="870343553">
    <w:abstractNumId w:val="34"/>
  </w:num>
  <w:num w:numId="67" w16cid:durableId="162090529">
    <w:abstractNumId w:val="56"/>
  </w:num>
  <w:num w:numId="68" w16cid:durableId="2035037640">
    <w:abstractNumId w:val="58"/>
  </w:num>
  <w:num w:numId="69" w16cid:durableId="257761453">
    <w:abstractNumId w:val="60"/>
  </w:num>
  <w:num w:numId="70" w16cid:durableId="23411119">
    <w:abstractNumId w:val="66"/>
  </w:num>
  <w:num w:numId="71" w16cid:durableId="2109084355">
    <w:abstractNumId w:val="54"/>
  </w:num>
  <w:num w:numId="72" w16cid:durableId="123933280">
    <w:abstractNumId w:val="43"/>
  </w:num>
  <w:num w:numId="73" w16cid:durableId="635768129">
    <w:abstractNumId w:val="12"/>
  </w:num>
  <w:num w:numId="74" w16cid:durableId="1444770020">
    <w:abstractNumId w:val="68"/>
  </w:num>
  <w:num w:numId="75" w16cid:durableId="877666164">
    <w:abstractNumId w:val="20"/>
  </w:num>
  <w:num w:numId="76" w16cid:durableId="468941032">
    <w:abstractNumId w:val="9"/>
  </w:num>
  <w:num w:numId="77" w16cid:durableId="1757901913">
    <w:abstractNumId w:val="8"/>
  </w:num>
  <w:num w:numId="78" w16cid:durableId="1765571961">
    <w:abstractNumId w:val="42"/>
  </w:num>
  <w:num w:numId="79" w16cid:durableId="1757706091">
    <w:abstractNumId w:val="36"/>
  </w:num>
  <w:num w:numId="80" w16cid:durableId="1316255895">
    <w:abstractNumId w:val="51"/>
  </w:num>
  <w:num w:numId="81" w16cid:durableId="1695115708">
    <w:abstractNumId w:val="75"/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C5CA1"/>
    <w:rsid w:val="00021D6B"/>
    <w:rsid w:val="00052953"/>
    <w:rsid w:val="00066B14"/>
    <w:rsid w:val="00071E6C"/>
    <w:rsid w:val="000810A8"/>
    <w:rsid w:val="00081A22"/>
    <w:rsid w:val="000B1B62"/>
    <w:rsid w:val="000C5507"/>
    <w:rsid w:val="000C623B"/>
    <w:rsid w:val="000C7BFC"/>
    <w:rsid w:val="000D2907"/>
    <w:rsid w:val="000F3233"/>
    <w:rsid w:val="000F5492"/>
    <w:rsid w:val="000F777E"/>
    <w:rsid w:val="00137AA0"/>
    <w:rsid w:val="00142273"/>
    <w:rsid w:val="00173604"/>
    <w:rsid w:val="0017623F"/>
    <w:rsid w:val="0018304F"/>
    <w:rsid w:val="001834F3"/>
    <w:rsid w:val="001867C3"/>
    <w:rsid w:val="001A05F1"/>
    <w:rsid w:val="001B3AF0"/>
    <w:rsid w:val="001D59FF"/>
    <w:rsid w:val="001E715D"/>
    <w:rsid w:val="00200103"/>
    <w:rsid w:val="002009FC"/>
    <w:rsid w:val="002066DE"/>
    <w:rsid w:val="00231413"/>
    <w:rsid w:val="00243A26"/>
    <w:rsid w:val="00277757"/>
    <w:rsid w:val="002850C8"/>
    <w:rsid w:val="00287000"/>
    <w:rsid w:val="002875A5"/>
    <w:rsid w:val="002946DB"/>
    <w:rsid w:val="002A36CD"/>
    <w:rsid w:val="002A5EA4"/>
    <w:rsid w:val="002A6C53"/>
    <w:rsid w:val="002C77B1"/>
    <w:rsid w:val="002D0317"/>
    <w:rsid w:val="00305040"/>
    <w:rsid w:val="00314ACD"/>
    <w:rsid w:val="00333D06"/>
    <w:rsid w:val="003448ED"/>
    <w:rsid w:val="00345F5E"/>
    <w:rsid w:val="003624F0"/>
    <w:rsid w:val="00375FA1"/>
    <w:rsid w:val="003920F0"/>
    <w:rsid w:val="0039698E"/>
    <w:rsid w:val="00397880"/>
    <w:rsid w:val="003A1AD7"/>
    <w:rsid w:val="003D4DA0"/>
    <w:rsid w:val="003D6E00"/>
    <w:rsid w:val="00446F75"/>
    <w:rsid w:val="0045169B"/>
    <w:rsid w:val="00464CFB"/>
    <w:rsid w:val="00484B4D"/>
    <w:rsid w:val="004E2182"/>
    <w:rsid w:val="004E31DB"/>
    <w:rsid w:val="004E4D1B"/>
    <w:rsid w:val="004E7554"/>
    <w:rsid w:val="00520531"/>
    <w:rsid w:val="00523721"/>
    <w:rsid w:val="00526CBE"/>
    <w:rsid w:val="00553439"/>
    <w:rsid w:val="00571121"/>
    <w:rsid w:val="0059136D"/>
    <w:rsid w:val="00593303"/>
    <w:rsid w:val="005A2327"/>
    <w:rsid w:val="005C7F04"/>
    <w:rsid w:val="005D595D"/>
    <w:rsid w:val="0061146A"/>
    <w:rsid w:val="00645B29"/>
    <w:rsid w:val="00646A39"/>
    <w:rsid w:val="00671225"/>
    <w:rsid w:val="00671A6B"/>
    <w:rsid w:val="00692699"/>
    <w:rsid w:val="00697BC3"/>
    <w:rsid w:val="006A1379"/>
    <w:rsid w:val="006B5334"/>
    <w:rsid w:val="006F1F10"/>
    <w:rsid w:val="006F35E5"/>
    <w:rsid w:val="00700CA7"/>
    <w:rsid w:val="00703694"/>
    <w:rsid w:val="00751921"/>
    <w:rsid w:val="00751D17"/>
    <w:rsid w:val="007576BC"/>
    <w:rsid w:val="00781010"/>
    <w:rsid w:val="007B422A"/>
    <w:rsid w:val="007B4AAB"/>
    <w:rsid w:val="007E1D62"/>
    <w:rsid w:val="007F71EE"/>
    <w:rsid w:val="00812240"/>
    <w:rsid w:val="0083147A"/>
    <w:rsid w:val="008415F1"/>
    <w:rsid w:val="00842A34"/>
    <w:rsid w:val="00850BA4"/>
    <w:rsid w:val="00853C85"/>
    <w:rsid w:val="00854A45"/>
    <w:rsid w:val="008652BD"/>
    <w:rsid w:val="008730D4"/>
    <w:rsid w:val="00877F0B"/>
    <w:rsid w:val="00880E67"/>
    <w:rsid w:val="0088358D"/>
    <w:rsid w:val="008B43DB"/>
    <w:rsid w:val="008B7629"/>
    <w:rsid w:val="008D0F81"/>
    <w:rsid w:val="008E15D1"/>
    <w:rsid w:val="008E2954"/>
    <w:rsid w:val="0090373D"/>
    <w:rsid w:val="0091367A"/>
    <w:rsid w:val="00944CA5"/>
    <w:rsid w:val="009618BF"/>
    <w:rsid w:val="0097409D"/>
    <w:rsid w:val="00990A83"/>
    <w:rsid w:val="0099110F"/>
    <w:rsid w:val="00992021"/>
    <w:rsid w:val="009A3085"/>
    <w:rsid w:val="009A6955"/>
    <w:rsid w:val="009B14D5"/>
    <w:rsid w:val="00A101B1"/>
    <w:rsid w:val="00A30D52"/>
    <w:rsid w:val="00A409CA"/>
    <w:rsid w:val="00A44A26"/>
    <w:rsid w:val="00A506DA"/>
    <w:rsid w:val="00A52E66"/>
    <w:rsid w:val="00A72B19"/>
    <w:rsid w:val="00A82160"/>
    <w:rsid w:val="00A856C2"/>
    <w:rsid w:val="00A86E39"/>
    <w:rsid w:val="00A918B6"/>
    <w:rsid w:val="00AA2474"/>
    <w:rsid w:val="00AA3784"/>
    <w:rsid w:val="00AB1DEC"/>
    <w:rsid w:val="00AB2B2E"/>
    <w:rsid w:val="00AD7766"/>
    <w:rsid w:val="00B01771"/>
    <w:rsid w:val="00B1556F"/>
    <w:rsid w:val="00B232E1"/>
    <w:rsid w:val="00B26906"/>
    <w:rsid w:val="00B334B3"/>
    <w:rsid w:val="00B368FE"/>
    <w:rsid w:val="00B734DC"/>
    <w:rsid w:val="00B75565"/>
    <w:rsid w:val="00B76C81"/>
    <w:rsid w:val="00B859BE"/>
    <w:rsid w:val="00B92B1C"/>
    <w:rsid w:val="00BC5CA1"/>
    <w:rsid w:val="00BD48D5"/>
    <w:rsid w:val="00BD5BC6"/>
    <w:rsid w:val="00BD6020"/>
    <w:rsid w:val="00BE1096"/>
    <w:rsid w:val="00BE40F0"/>
    <w:rsid w:val="00BF0B2C"/>
    <w:rsid w:val="00BF77AA"/>
    <w:rsid w:val="00C01BAA"/>
    <w:rsid w:val="00C1002A"/>
    <w:rsid w:val="00C15BCE"/>
    <w:rsid w:val="00C1621A"/>
    <w:rsid w:val="00C21D48"/>
    <w:rsid w:val="00C26FE4"/>
    <w:rsid w:val="00C40D26"/>
    <w:rsid w:val="00C61648"/>
    <w:rsid w:val="00C65584"/>
    <w:rsid w:val="00C674DD"/>
    <w:rsid w:val="00C76FE7"/>
    <w:rsid w:val="00C933EE"/>
    <w:rsid w:val="00CA272D"/>
    <w:rsid w:val="00CC0490"/>
    <w:rsid w:val="00CD63EE"/>
    <w:rsid w:val="00CE1960"/>
    <w:rsid w:val="00CF646F"/>
    <w:rsid w:val="00CF701B"/>
    <w:rsid w:val="00D04CC1"/>
    <w:rsid w:val="00D04EAB"/>
    <w:rsid w:val="00D11715"/>
    <w:rsid w:val="00D23C92"/>
    <w:rsid w:val="00D25255"/>
    <w:rsid w:val="00D32A7C"/>
    <w:rsid w:val="00D52C59"/>
    <w:rsid w:val="00D74B48"/>
    <w:rsid w:val="00D912FF"/>
    <w:rsid w:val="00D921CE"/>
    <w:rsid w:val="00DD1DD8"/>
    <w:rsid w:val="00DE6BF3"/>
    <w:rsid w:val="00E3030A"/>
    <w:rsid w:val="00E473F9"/>
    <w:rsid w:val="00E5254C"/>
    <w:rsid w:val="00E55B9F"/>
    <w:rsid w:val="00E55FAC"/>
    <w:rsid w:val="00E63C29"/>
    <w:rsid w:val="00E77947"/>
    <w:rsid w:val="00E819AC"/>
    <w:rsid w:val="00E84048"/>
    <w:rsid w:val="00E91B45"/>
    <w:rsid w:val="00E97C49"/>
    <w:rsid w:val="00EA5069"/>
    <w:rsid w:val="00EB22F9"/>
    <w:rsid w:val="00ED07B9"/>
    <w:rsid w:val="00ED12D0"/>
    <w:rsid w:val="00EF2A48"/>
    <w:rsid w:val="00EF3D0D"/>
    <w:rsid w:val="00F06A2D"/>
    <w:rsid w:val="00F344EF"/>
    <w:rsid w:val="00F6632C"/>
    <w:rsid w:val="00F706CD"/>
    <w:rsid w:val="00F905D8"/>
    <w:rsid w:val="00FA041C"/>
    <w:rsid w:val="00FA3CC3"/>
    <w:rsid w:val="00FA4C86"/>
    <w:rsid w:val="00FA6B4C"/>
    <w:rsid w:val="00FA752A"/>
    <w:rsid w:val="00FB153D"/>
    <w:rsid w:val="00FC2EA4"/>
    <w:rsid w:val="00FE27B1"/>
    <w:rsid w:val="00FF0F09"/>
    <w:rsid w:val="00FF66C7"/>
    <w:rsid w:val="00FF7ACF"/>
    <w:rsid w:val="01903204"/>
    <w:rsid w:val="01AD7245"/>
    <w:rsid w:val="0453D184"/>
    <w:rsid w:val="04A9CCFD"/>
    <w:rsid w:val="051B1BE9"/>
    <w:rsid w:val="066CA5A3"/>
    <w:rsid w:val="07BD9769"/>
    <w:rsid w:val="0A0CF51E"/>
    <w:rsid w:val="0A276CEB"/>
    <w:rsid w:val="0AB24072"/>
    <w:rsid w:val="0C1EA9A9"/>
    <w:rsid w:val="0E9466C5"/>
    <w:rsid w:val="0F3E75A3"/>
    <w:rsid w:val="0F45A1AB"/>
    <w:rsid w:val="0F6E08B1"/>
    <w:rsid w:val="0F8D38A4"/>
    <w:rsid w:val="11FD6A1C"/>
    <w:rsid w:val="1217DA6E"/>
    <w:rsid w:val="126A6A6A"/>
    <w:rsid w:val="13E4A25D"/>
    <w:rsid w:val="155F5D36"/>
    <w:rsid w:val="176DBFC2"/>
    <w:rsid w:val="18084766"/>
    <w:rsid w:val="198218E5"/>
    <w:rsid w:val="1B77ACA4"/>
    <w:rsid w:val="1BB5C70F"/>
    <w:rsid w:val="1C37DAC7"/>
    <w:rsid w:val="1CD963F4"/>
    <w:rsid w:val="1DBC0C65"/>
    <w:rsid w:val="1EBA7D3C"/>
    <w:rsid w:val="1EF54E49"/>
    <w:rsid w:val="1FEB37B1"/>
    <w:rsid w:val="2092F5D2"/>
    <w:rsid w:val="228E5703"/>
    <w:rsid w:val="23CBFC98"/>
    <w:rsid w:val="2430142B"/>
    <w:rsid w:val="260A0275"/>
    <w:rsid w:val="274616C2"/>
    <w:rsid w:val="2ACF0A18"/>
    <w:rsid w:val="2AFA40D5"/>
    <w:rsid w:val="2BA92FAF"/>
    <w:rsid w:val="2BCF4479"/>
    <w:rsid w:val="2BF6FBD0"/>
    <w:rsid w:val="2C9B3C55"/>
    <w:rsid w:val="2CDCEF5D"/>
    <w:rsid w:val="2DA8E10C"/>
    <w:rsid w:val="2EFDCE60"/>
    <w:rsid w:val="2F248ECD"/>
    <w:rsid w:val="2FA43E64"/>
    <w:rsid w:val="3039CD4D"/>
    <w:rsid w:val="31D25994"/>
    <w:rsid w:val="3214CAD7"/>
    <w:rsid w:val="32478E07"/>
    <w:rsid w:val="35187BA1"/>
    <w:rsid w:val="35B62FEA"/>
    <w:rsid w:val="3622F8C9"/>
    <w:rsid w:val="364497D5"/>
    <w:rsid w:val="37043EDD"/>
    <w:rsid w:val="37B3F2BB"/>
    <w:rsid w:val="38ECA956"/>
    <w:rsid w:val="39DCD7D7"/>
    <w:rsid w:val="39EEF1B3"/>
    <w:rsid w:val="3A55F076"/>
    <w:rsid w:val="3A6E9C26"/>
    <w:rsid w:val="3AFFF21C"/>
    <w:rsid w:val="3B4F458D"/>
    <w:rsid w:val="3C20D5FD"/>
    <w:rsid w:val="3C402BC3"/>
    <w:rsid w:val="3D66554B"/>
    <w:rsid w:val="4078F2FF"/>
    <w:rsid w:val="40D37962"/>
    <w:rsid w:val="41599905"/>
    <w:rsid w:val="41F3C2C7"/>
    <w:rsid w:val="454C0AF0"/>
    <w:rsid w:val="460F4D36"/>
    <w:rsid w:val="476A0560"/>
    <w:rsid w:val="4AE40A3C"/>
    <w:rsid w:val="4B692685"/>
    <w:rsid w:val="4E05EE06"/>
    <w:rsid w:val="4EC592AC"/>
    <w:rsid w:val="4F2AB14C"/>
    <w:rsid w:val="4F899017"/>
    <w:rsid w:val="4FB5368C"/>
    <w:rsid w:val="51994D26"/>
    <w:rsid w:val="53025DF9"/>
    <w:rsid w:val="552BDFBA"/>
    <w:rsid w:val="562DB743"/>
    <w:rsid w:val="56F2A88F"/>
    <w:rsid w:val="57CF9FCE"/>
    <w:rsid w:val="59D80051"/>
    <w:rsid w:val="5A5FE6F7"/>
    <w:rsid w:val="5A8F57A4"/>
    <w:rsid w:val="5BA5AA6C"/>
    <w:rsid w:val="5CD8F8AA"/>
    <w:rsid w:val="5D22EEAC"/>
    <w:rsid w:val="5D59ACF5"/>
    <w:rsid w:val="5D617F2B"/>
    <w:rsid w:val="5E8EA25B"/>
    <w:rsid w:val="5F8A1FEC"/>
    <w:rsid w:val="601A62E7"/>
    <w:rsid w:val="6092D63C"/>
    <w:rsid w:val="61ED6FE4"/>
    <w:rsid w:val="62542AA9"/>
    <w:rsid w:val="637FC84D"/>
    <w:rsid w:val="63FB7AB0"/>
    <w:rsid w:val="64A103FE"/>
    <w:rsid w:val="64A9C660"/>
    <w:rsid w:val="6541BD91"/>
    <w:rsid w:val="65EC5B31"/>
    <w:rsid w:val="6679C361"/>
    <w:rsid w:val="681A99F8"/>
    <w:rsid w:val="68373171"/>
    <w:rsid w:val="68FD72CD"/>
    <w:rsid w:val="69FC4342"/>
    <w:rsid w:val="6A8FD93A"/>
    <w:rsid w:val="6AB5C69E"/>
    <w:rsid w:val="6B3DFB31"/>
    <w:rsid w:val="6B54C033"/>
    <w:rsid w:val="6B91EB51"/>
    <w:rsid w:val="6C2C711F"/>
    <w:rsid w:val="6C5BF511"/>
    <w:rsid w:val="6C615480"/>
    <w:rsid w:val="6D341C0F"/>
    <w:rsid w:val="6D97F9DA"/>
    <w:rsid w:val="6DA6765D"/>
    <w:rsid w:val="6DCD881F"/>
    <w:rsid w:val="6DD8BE25"/>
    <w:rsid w:val="6F7758F7"/>
    <w:rsid w:val="70256BFC"/>
    <w:rsid w:val="7245E26F"/>
    <w:rsid w:val="72C54B11"/>
    <w:rsid w:val="732D0DE0"/>
    <w:rsid w:val="737EA7C6"/>
    <w:rsid w:val="751EDE50"/>
    <w:rsid w:val="764BDC87"/>
    <w:rsid w:val="786CDA9B"/>
    <w:rsid w:val="78B14AB7"/>
    <w:rsid w:val="79C80479"/>
    <w:rsid w:val="7BB56E72"/>
    <w:rsid w:val="7CCD4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48"/>
    <o:shapelayout v:ext="edit">
      <o:idmap v:ext="edit" data="1"/>
      <o:rules v:ext="edit">
        <o:r id="V:Rule2" type="connector" idref="#_x0000_s1039"/>
      </o:rules>
    </o:shapelayout>
  </w:shapeDefaults>
  <w:decimalSymbol w:val="."/>
  <w:listSeparator w:val=","/>
  <w14:docId w14:val="3C97A84B"/>
  <w15:chartTrackingRefBased/>
  <w15:docId w15:val="{4FB2B0A1-A5BC-476E-B080-0426389198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5CA1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5CA1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5CA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5C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5C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5C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5C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5C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5C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BC5CA1"/>
    <w:rPr>
      <w:rFonts w:asciiTheme="majorHAnsi" w:hAnsiTheme="majorHAnsi" w:eastAsiaTheme="majorEastAsia" w:cstheme="majorBidi"/>
      <w:color w:val="2F5496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BC5CA1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BC5CA1"/>
    <w:rPr>
      <w:rFonts w:eastAsiaTheme="majorEastAsia" w:cstheme="majorBidi"/>
      <w:color w:val="2F5496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BC5CA1"/>
    <w:rPr>
      <w:rFonts w:eastAsiaTheme="majorEastAsia" w:cstheme="majorBidi"/>
      <w:i/>
      <w:iCs/>
      <w:color w:val="2F5496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BC5CA1"/>
    <w:rPr>
      <w:rFonts w:eastAsiaTheme="majorEastAsia" w:cstheme="majorBidi"/>
      <w:color w:val="2F5496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BC5CA1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BC5CA1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BC5CA1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BC5C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5CA1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BC5CA1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5C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BC5C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5CA1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BC5C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5C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5CA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5CA1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BC5CA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5CA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D63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63EE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520531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9.png" Id="rId26" /><Relationship Type="http://schemas.openxmlformats.org/officeDocument/2006/relationships/image" Target="media/image15.png" Id="rId21" /><Relationship Type="http://schemas.openxmlformats.org/officeDocument/2006/relationships/image" Target="media/image35.png" Id="rId42" /><Relationship Type="http://schemas.openxmlformats.org/officeDocument/2006/relationships/image" Target="media/image40.png" Id="rId47" /><Relationship Type="http://schemas.openxmlformats.org/officeDocument/2006/relationships/image" Target="media/image56.png" Id="rId63" /><Relationship Type="http://schemas.openxmlformats.org/officeDocument/2006/relationships/image" Target="media/image61.png" Id="rId68" /><Relationship Type="http://schemas.openxmlformats.org/officeDocument/2006/relationships/image" Target="media/image76.png" Id="rId84" /><Relationship Type="http://schemas.openxmlformats.org/officeDocument/2006/relationships/image" Target="media/image81.png" Id="rId89" /><Relationship Type="http://schemas.openxmlformats.org/officeDocument/2006/relationships/image" Target="media/image10.png" Id="rId16" /><Relationship Type="http://schemas.openxmlformats.org/officeDocument/2006/relationships/image" Target="media/image99.png" Id="rId107" /><Relationship Type="http://schemas.openxmlformats.org/officeDocument/2006/relationships/image" Target="media/image5.png" Id="rId11" /><Relationship Type="http://schemas.openxmlformats.org/officeDocument/2006/relationships/image" Target="media/image25.png" Id="rId32" /><Relationship Type="http://schemas.openxmlformats.org/officeDocument/2006/relationships/image" Target="media/image30.png" Id="rId37" /><Relationship Type="http://schemas.openxmlformats.org/officeDocument/2006/relationships/image" Target="media/image46.png" Id="rId53" /><Relationship Type="http://schemas.openxmlformats.org/officeDocument/2006/relationships/image" Target="media/image51.png" Id="rId58" /><Relationship Type="http://schemas.openxmlformats.org/officeDocument/2006/relationships/image" Target="media/image67.png" Id="rId74" /><Relationship Type="http://schemas.openxmlformats.org/officeDocument/2006/relationships/image" Target="media/image71.png" Id="rId79" /><Relationship Type="http://schemas.openxmlformats.org/officeDocument/2006/relationships/image" Target="media/image94.png" Id="rId102" /><Relationship Type="http://schemas.openxmlformats.org/officeDocument/2006/relationships/image" Target="media/image1.png" Id="rId5" /><Relationship Type="http://schemas.openxmlformats.org/officeDocument/2006/relationships/image" Target="media/image82.png" Id="rId90" /><Relationship Type="http://schemas.openxmlformats.org/officeDocument/2006/relationships/image" Target="media/image87.png" Id="rId95" /><Relationship Type="http://schemas.openxmlformats.org/officeDocument/2006/relationships/image" Target="media/image20.png" Id="rId27" /><Relationship Type="http://schemas.openxmlformats.org/officeDocument/2006/relationships/image" Target="media/image36.png" Id="rId43" /><Relationship Type="http://schemas.openxmlformats.org/officeDocument/2006/relationships/image" Target="media/image41.png" Id="rId48" /><Relationship Type="http://schemas.openxmlformats.org/officeDocument/2006/relationships/image" Target="media/image57.png" Id="rId64" /><Relationship Type="http://schemas.openxmlformats.org/officeDocument/2006/relationships/image" Target="media/image62.png" Id="rId69" /><Relationship Type="http://schemas.openxmlformats.org/officeDocument/2006/relationships/image" Target="media/image72.png" Id="rId80" /><Relationship Type="http://schemas.openxmlformats.org/officeDocument/2006/relationships/image" Target="media/image77.png" Id="rId85" /><Relationship Type="http://schemas.openxmlformats.org/officeDocument/2006/relationships/image" Target="media/image6.png" Id="rId12" /><Relationship Type="http://schemas.openxmlformats.org/officeDocument/2006/relationships/image" Target="media/image11.png" Id="rId17" /><Relationship Type="http://schemas.openxmlformats.org/officeDocument/2006/relationships/image" Target="media/image26.png" Id="rId33" /><Relationship Type="http://schemas.openxmlformats.org/officeDocument/2006/relationships/image" Target="media/image31.png" Id="rId38" /><Relationship Type="http://schemas.openxmlformats.org/officeDocument/2006/relationships/image" Target="media/image52.png" Id="rId59" /><Relationship Type="http://schemas.openxmlformats.org/officeDocument/2006/relationships/image" Target="media/image95.png" Id="rId103" /><Relationship Type="http://schemas.openxmlformats.org/officeDocument/2006/relationships/image" Target="media/image100.png" Id="rId108" /><Relationship Type="http://schemas.openxmlformats.org/officeDocument/2006/relationships/image" Target="media/image47.png" Id="rId54" /><Relationship Type="http://schemas.openxmlformats.org/officeDocument/2006/relationships/image" Target="media/image63.png" Id="rId70" /><Relationship Type="http://schemas.openxmlformats.org/officeDocument/2006/relationships/image" Target="media/image68.png" Id="rId75" /><Relationship Type="http://schemas.openxmlformats.org/officeDocument/2006/relationships/image" Target="media/image83.png" Id="rId91" /><Relationship Type="http://schemas.openxmlformats.org/officeDocument/2006/relationships/image" Target="media/image88.png" Id="rId96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9.png" Id="rId15" /><Relationship Type="http://schemas.openxmlformats.org/officeDocument/2006/relationships/image" Target="media/image16.png" Id="rId23" /><Relationship Type="http://schemas.openxmlformats.org/officeDocument/2006/relationships/image" Target="media/image21.png" Id="rId28" /><Relationship Type="http://schemas.openxmlformats.org/officeDocument/2006/relationships/image" Target="media/image29.png" Id="rId36" /><Relationship Type="http://schemas.openxmlformats.org/officeDocument/2006/relationships/image" Target="media/image42.png" Id="rId49" /><Relationship Type="http://schemas.openxmlformats.org/officeDocument/2006/relationships/image" Target="media/image50.png" Id="rId57" /><Relationship Type="http://schemas.openxmlformats.org/officeDocument/2006/relationships/image" Target="media/image98.png" Id="rId106" /><Relationship Type="http://schemas.openxmlformats.org/officeDocument/2006/relationships/image" Target="media/image4.png" Id="rId10" /><Relationship Type="http://schemas.openxmlformats.org/officeDocument/2006/relationships/image" Target="media/image24.png" Id="rId31" /><Relationship Type="http://schemas.openxmlformats.org/officeDocument/2006/relationships/image" Target="media/image37.png" Id="rId44" /><Relationship Type="http://schemas.openxmlformats.org/officeDocument/2006/relationships/image" Target="media/image45.png" Id="rId52" /><Relationship Type="http://schemas.openxmlformats.org/officeDocument/2006/relationships/image" Target="media/image53.png" Id="rId60" /><Relationship Type="http://schemas.openxmlformats.org/officeDocument/2006/relationships/image" Target="media/image58.png" Id="rId65" /><Relationship Type="http://schemas.openxmlformats.org/officeDocument/2006/relationships/image" Target="media/image66.png" Id="rId73" /><Relationship Type="http://schemas.openxmlformats.org/officeDocument/2006/relationships/image" Target="media/image73.png" Id="rId81" /><Relationship Type="http://schemas.openxmlformats.org/officeDocument/2006/relationships/image" Target="media/image78.png" Id="rId86" /><Relationship Type="http://schemas.openxmlformats.org/officeDocument/2006/relationships/image" Target="media/image86.png" Id="rId94" /><Relationship Type="http://schemas.openxmlformats.org/officeDocument/2006/relationships/image" Target="media/image91.png" Id="rId99" /><Relationship Type="http://schemas.openxmlformats.org/officeDocument/2006/relationships/image" Target="media/image93.png" Id="rId101" /><Relationship Type="http://schemas.openxmlformats.org/officeDocument/2006/relationships/webSettings" Target="webSettings.xml" Id="rId4" /><Relationship Type="http://schemas.openxmlformats.org/officeDocument/2006/relationships/image" Target="media/image3.png" Id="rId9" /><Relationship Type="http://schemas.openxmlformats.org/officeDocument/2006/relationships/image" Target="media/image7.png" Id="rId13" /><Relationship Type="http://schemas.openxmlformats.org/officeDocument/2006/relationships/image" Target="media/image12.png" Id="rId18" /><Relationship Type="http://schemas.openxmlformats.org/officeDocument/2006/relationships/image" Target="media/image32.png" Id="rId39" /><Relationship Type="http://schemas.openxmlformats.org/officeDocument/2006/relationships/fontTable" Target="fontTable.xml" Id="rId109" /><Relationship Type="http://schemas.openxmlformats.org/officeDocument/2006/relationships/image" Target="media/image27.png" Id="rId34" /><Relationship Type="http://schemas.openxmlformats.org/officeDocument/2006/relationships/image" Target="media/image43.png" Id="rId50" /><Relationship Type="http://schemas.openxmlformats.org/officeDocument/2006/relationships/image" Target="media/image48.png" Id="rId55" /><Relationship Type="http://schemas.openxmlformats.org/officeDocument/2006/relationships/image" Target="media/image69.png" Id="rId76" /><Relationship Type="http://schemas.openxmlformats.org/officeDocument/2006/relationships/image" Target="media/image89.png" Id="rId97" /><Relationship Type="http://schemas.openxmlformats.org/officeDocument/2006/relationships/image" Target="media/image96.png" Id="rId104" /><Relationship Type="http://schemas.openxmlformats.org/officeDocument/2006/relationships/image" Target="media/image64.png" Id="rId71" /><Relationship Type="http://schemas.openxmlformats.org/officeDocument/2006/relationships/image" Target="media/image84.png" Id="rId92" /><Relationship Type="http://schemas.openxmlformats.org/officeDocument/2006/relationships/styles" Target="styles.xml" Id="rId2" /><Relationship Type="http://schemas.openxmlformats.org/officeDocument/2006/relationships/image" Target="media/image22.png" Id="rId29" /><Relationship Type="http://schemas.openxmlformats.org/officeDocument/2006/relationships/image" Target="media/image17.png" Id="rId24" /><Relationship Type="http://schemas.openxmlformats.org/officeDocument/2006/relationships/image" Target="media/image33.png" Id="rId40" /><Relationship Type="http://schemas.openxmlformats.org/officeDocument/2006/relationships/image" Target="media/image38.png" Id="rId45" /><Relationship Type="http://schemas.openxmlformats.org/officeDocument/2006/relationships/image" Target="media/image59.png" Id="rId66" /><Relationship Type="http://schemas.openxmlformats.org/officeDocument/2006/relationships/image" Target="media/image79.png" Id="rId87" /><Relationship Type="http://schemas.openxmlformats.org/officeDocument/2006/relationships/theme" Target="theme/theme1.xml" Id="rId110" /><Relationship Type="http://schemas.openxmlformats.org/officeDocument/2006/relationships/image" Target="media/image54.png" Id="rId61" /><Relationship Type="http://schemas.openxmlformats.org/officeDocument/2006/relationships/image" Target="media/image74.png" Id="rId82" /><Relationship Type="http://schemas.openxmlformats.org/officeDocument/2006/relationships/image" Target="media/image13.png" Id="rId19" /><Relationship Type="http://schemas.openxmlformats.org/officeDocument/2006/relationships/image" Target="media/image8.png" Id="rId14" /><Relationship Type="http://schemas.openxmlformats.org/officeDocument/2006/relationships/image" Target="media/image23.png" Id="rId30" /><Relationship Type="http://schemas.openxmlformats.org/officeDocument/2006/relationships/image" Target="media/image28.png" Id="rId35" /><Relationship Type="http://schemas.openxmlformats.org/officeDocument/2006/relationships/image" Target="media/image49.png" Id="rId56" /><Relationship Type="http://schemas.openxmlformats.org/officeDocument/2006/relationships/image" Target="media/image70.png" Id="rId77" /><Relationship Type="http://schemas.openxmlformats.org/officeDocument/2006/relationships/image" Target="media/image92.png" Id="rId100" /><Relationship Type="http://schemas.openxmlformats.org/officeDocument/2006/relationships/image" Target="media/image97.png" Id="rId105" /><Relationship Type="http://schemas.openxmlformats.org/officeDocument/2006/relationships/image" Target="media/image44.png" Id="rId51" /><Relationship Type="http://schemas.openxmlformats.org/officeDocument/2006/relationships/image" Target="media/image65.png" Id="rId72" /><Relationship Type="http://schemas.openxmlformats.org/officeDocument/2006/relationships/image" Target="media/image85.png" Id="rId93" /><Relationship Type="http://schemas.openxmlformats.org/officeDocument/2006/relationships/image" Target="media/image90.png" Id="rId98" /><Relationship Type="http://schemas.openxmlformats.org/officeDocument/2006/relationships/settings" Target="settings.xml" Id="rId3" /><Relationship Type="http://schemas.openxmlformats.org/officeDocument/2006/relationships/image" Target="media/image18.png" Id="rId25" /><Relationship Type="http://schemas.openxmlformats.org/officeDocument/2006/relationships/image" Target="media/image39.png" Id="rId46" /><Relationship Type="http://schemas.openxmlformats.org/officeDocument/2006/relationships/image" Target="media/image60.png" Id="rId67" /><Relationship Type="http://schemas.openxmlformats.org/officeDocument/2006/relationships/image" Target="media/image14.png" Id="rId20" /><Relationship Type="http://schemas.openxmlformats.org/officeDocument/2006/relationships/image" Target="media/image34.png" Id="rId41" /><Relationship Type="http://schemas.openxmlformats.org/officeDocument/2006/relationships/image" Target="media/image55.png" Id="rId62" /><Relationship Type="http://schemas.openxmlformats.org/officeDocument/2006/relationships/image" Target="media/image75.png" Id="rId83" /><Relationship Type="http://schemas.openxmlformats.org/officeDocument/2006/relationships/image" Target="media/image80.png" Id="rId88" /><Relationship Type="http://schemas.microsoft.com/office/2020/10/relationships/intelligence" Target="intelligence2.xml" Id="rId111" /><Relationship Type="http://schemas.openxmlformats.org/officeDocument/2006/relationships/hyperlink" Target="https://192.168.10.10:12321" TargetMode="External" Id="R092a126316b84628" /><Relationship Type="http://schemas.openxmlformats.org/officeDocument/2006/relationships/hyperlink" Target="http://neverssl.com" TargetMode="External" Id="R6b030d159d1e4064" /><Relationship Type="http://schemas.openxmlformats.org/officeDocument/2006/relationships/hyperlink" Target="https://www.turnkeylinux.org/domain-controller" TargetMode="External" Id="R9506f6f1735f42ec" /><Relationship Type="http://schemas.openxmlformats.org/officeDocument/2006/relationships/hyperlink" Target="https://google.com" TargetMode="External" Id="Rd279ef6aaa7d4e5c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Manikrishna Achanta</dc:creator>
  <keywords/>
  <dc:description/>
  <lastModifiedBy>Priyadarshi Ranjan</lastModifiedBy>
  <revision>72</revision>
  <dcterms:created xsi:type="dcterms:W3CDTF">2025-09-09T16:44:00.0000000Z</dcterms:created>
  <dcterms:modified xsi:type="dcterms:W3CDTF">2025-10-10T08:50:20.6734067Z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5a951bc7-a534-487a-b68d-ee065c2a1f61</vt:lpwstr>
  </property>
</Properties>
</file>